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</w:tblGrid>
      <w:tr w:rsidR="004A29D8" w:rsidTr="00D47E92">
        <w:tc>
          <w:tcPr>
            <w:tcW w:w="3828" w:type="dxa"/>
          </w:tcPr>
          <w:p w:rsidR="00EB7521" w:rsidRDefault="00EB7521" w:rsidP="004A2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521" w:rsidRDefault="004A29D8" w:rsidP="004A2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450AA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>несени</w:t>
            </w:r>
            <w:r w:rsidR="00DD1F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 xml:space="preserve"> изменений </w:t>
            </w:r>
          </w:p>
          <w:p w:rsidR="007F1C83" w:rsidRDefault="004A29D8" w:rsidP="004A2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>остановление Губернат</w:t>
            </w:r>
            <w:r w:rsidR="00D47E9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>ра Астр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аханской области </w:t>
            </w:r>
          </w:p>
          <w:p w:rsidR="004A29D8" w:rsidRDefault="004A29D8" w:rsidP="004A29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27.09.2016 №</w:t>
            </w:r>
            <w:r w:rsidRPr="00C450AA">
              <w:rPr>
                <w:rFonts w:ascii="Times New Roman" w:hAnsi="Times New Roman" w:cs="Times New Roman"/>
                <w:sz w:val="28"/>
                <w:szCs w:val="28"/>
              </w:rPr>
              <w:t xml:space="preserve"> 65 </w:t>
            </w:r>
            <w:bookmarkEnd w:id="0"/>
          </w:p>
        </w:tc>
      </w:tr>
    </w:tbl>
    <w:p w:rsidR="00ED1A3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50AA" w:rsidRDefault="00C450A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1A3A" w:rsidRPr="00C450AA" w:rsidRDefault="00ED1A3A" w:rsidP="00ED1A3A">
      <w:pPr>
        <w:spacing w:after="0" w:line="240" w:lineRule="auto"/>
        <w:ind w:right="481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217A" w:rsidRDefault="00082D1C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A29D8">
        <w:rPr>
          <w:rFonts w:ascii="Times New Roman" w:hAnsi="Times New Roman" w:cs="Times New Roman"/>
          <w:sz w:val="28"/>
          <w:szCs w:val="28"/>
        </w:rPr>
        <w:t xml:space="preserve">связи с кадровыми изменениями </w:t>
      </w:r>
      <w:r w:rsidR="0029217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40918" w:rsidRPr="00C450AA" w:rsidRDefault="0029217A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</w:t>
      </w:r>
      <w:r w:rsidR="004A29D8">
        <w:rPr>
          <w:rFonts w:ascii="Times New Roman" w:hAnsi="Times New Roman" w:cs="Times New Roman"/>
          <w:sz w:val="28"/>
          <w:szCs w:val="28"/>
        </w:rPr>
        <w:t>нести в п</w:t>
      </w:r>
      <w:r w:rsidR="00340918" w:rsidRPr="00C450AA">
        <w:rPr>
          <w:rFonts w:ascii="Times New Roman" w:hAnsi="Times New Roman" w:cs="Times New Roman"/>
          <w:sz w:val="28"/>
          <w:szCs w:val="28"/>
        </w:rPr>
        <w:t xml:space="preserve">остановление Губернатора Астраханской области от 27.09.2016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40918" w:rsidRPr="00C450AA">
        <w:rPr>
          <w:rFonts w:ascii="Times New Roman" w:hAnsi="Times New Roman" w:cs="Times New Roman"/>
          <w:sz w:val="28"/>
          <w:szCs w:val="28"/>
        </w:rPr>
        <w:t xml:space="preserve"> 65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40918" w:rsidRPr="00C450AA">
        <w:rPr>
          <w:rFonts w:ascii="Times New Roman" w:hAnsi="Times New Roman" w:cs="Times New Roman"/>
          <w:sz w:val="28"/>
          <w:szCs w:val="28"/>
        </w:rPr>
        <w:t>О градостроительном совете при Губернаторе Астраханской об</w:t>
      </w:r>
      <w:r>
        <w:rPr>
          <w:rFonts w:ascii="Times New Roman" w:hAnsi="Times New Roman" w:cs="Times New Roman"/>
          <w:sz w:val="28"/>
          <w:szCs w:val="28"/>
        </w:rPr>
        <w:t>ласти»</w:t>
      </w:r>
      <w:r w:rsidR="00340918" w:rsidRPr="00C450AA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40918" w:rsidRPr="00C450AA" w:rsidRDefault="00340918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1.1. Вывести из состава градостроительного совета при Губернаторе Астраханской области, утвержденного постановлением (далее - состав совета)</w:t>
      </w:r>
      <w:r w:rsidR="0029217A">
        <w:rPr>
          <w:rFonts w:ascii="Times New Roman" w:hAnsi="Times New Roman" w:cs="Times New Roman"/>
          <w:sz w:val="28"/>
          <w:szCs w:val="28"/>
        </w:rPr>
        <w:t>,</w:t>
      </w:r>
      <w:r w:rsidRPr="00C450AA">
        <w:rPr>
          <w:rFonts w:ascii="Times New Roman" w:hAnsi="Times New Roman" w:cs="Times New Roman"/>
          <w:sz w:val="28"/>
          <w:szCs w:val="28"/>
        </w:rPr>
        <w:t xml:space="preserve"> Ермолина Н.И., Тарасенко С.Е.</w:t>
      </w:r>
    </w:p>
    <w:p w:rsidR="00340918" w:rsidRPr="00C450AA" w:rsidRDefault="00340918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1.2. Ввести в состав совета:</w:t>
      </w:r>
    </w:p>
    <w:p w:rsidR="00310FBD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Бочаров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Д.Н. - директор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автономного учреждения Астраханской области </w:t>
      </w:r>
      <w:r w:rsidR="0029217A">
        <w:rPr>
          <w:rFonts w:ascii="Times New Roman" w:hAnsi="Times New Roman" w:cs="Times New Roman"/>
          <w:sz w:val="28"/>
          <w:szCs w:val="28"/>
        </w:rPr>
        <w:t>«</w:t>
      </w:r>
      <w:r w:rsidRPr="00C450AA">
        <w:rPr>
          <w:rFonts w:ascii="Times New Roman" w:hAnsi="Times New Roman" w:cs="Times New Roman"/>
          <w:sz w:val="28"/>
          <w:szCs w:val="28"/>
        </w:rPr>
        <w:t>Государственная экспертиза проектов документов территориального планирования, проектной документации и результатов инженерных изысканий</w:t>
      </w:r>
      <w:r w:rsidR="0029217A">
        <w:rPr>
          <w:rFonts w:ascii="Times New Roman" w:hAnsi="Times New Roman" w:cs="Times New Roman"/>
          <w:sz w:val="28"/>
          <w:szCs w:val="28"/>
        </w:rPr>
        <w:t>»;</w:t>
      </w:r>
    </w:p>
    <w:p w:rsidR="00310FBD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Казунин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К.М. - начальник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отдела документов территориального планирования управления архитектуры и градостроительства министерства строительства и жилищно-коммунального хозяйства Астраханской области, секретар</w:t>
      </w:r>
      <w:r w:rsidR="007936BE">
        <w:rPr>
          <w:rFonts w:ascii="Times New Roman" w:hAnsi="Times New Roman" w:cs="Times New Roman"/>
          <w:sz w:val="28"/>
          <w:szCs w:val="28"/>
        </w:rPr>
        <w:t>я</w:t>
      </w:r>
      <w:r w:rsidRPr="00C450AA">
        <w:rPr>
          <w:rFonts w:ascii="Times New Roman" w:hAnsi="Times New Roman" w:cs="Times New Roman"/>
          <w:sz w:val="28"/>
          <w:szCs w:val="28"/>
        </w:rPr>
        <w:t xml:space="preserve"> совета</w:t>
      </w:r>
      <w:r w:rsidR="0029217A">
        <w:rPr>
          <w:rFonts w:ascii="Times New Roman" w:hAnsi="Times New Roman" w:cs="Times New Roman"/>
          <w:sz w:val="28"/>
          <w:szCs w:val="28"/>
        </w:rPr>
        <w:t>;</w:t>
      </w:r>
    </w:p>
    <w:p w:rsidR="00310FBD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Козлов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А.С. - </w:t>
      </w:r>
      <w:r w:rsidR="00EF014D" w:rsidRPr="00C450AA">
        <w:rPr>
          <w:rFonts w:ascii="Times New Roman" w:hAnsi="Times New Roman" w:cs="Times New Roman"/>
          <w:sz w:val="28"/>
          <w:szCs w:val="28"/>
        </w:rPr>
        <w:t>п</w:t>
      </w:r>
      <w:r w:rsidRPr="00C450AA">
        <w:rPr>
          <w:rFonts w:ascii="Times New Roman" w:hAnsi="Times New Roman" w:cs="Times New Roman"/>
          <w:sz w:val="28"/>
          <w:szCs w:val="28"/>
        </w:rPr>
        <w:t>ерв</w:t>
      </w:r>
      <w:r w:rsidR="007936BE">
        <w:rPr>
          <w:rFonts w:ascii="Times New Roman" w:hAnsi="Times New Roman" w:cs="Times New Roman"/>
          <w:sz w:val="28"/>
          <w:szCs w:val="28"/>
        </w:rPr>
        <w:t>ого</w:t>
      </w:r>
      <w:r w:rsidRPr="00C450AA">
        <w:rPr>
          <w:rFonts w:ascii="Times New Roman" w:hAnsi="Times New Roman" w:cs="Times New Roman"/>
          <w:sz w:val="28"/>
          <w:szCs w:val="28"/>
        </w:rPr>
        <w:t xml:space="preserve"> заместител</w:t>
      </w:r>
      <w:r w:rsidR="007936BE">
        <w:rPr>
          <w:rFonts w:ascii="Times New Roman" w:hAnsi="Times New Roman" w:cs="Times New Roman"/>
          <w:sz w:val="28"/>
          <w:szCs w:val="28"/>
        </w:rPr>
        <w:t>я</w:t>
      </w:r>
      <w:r w:rsidRPr="00C450AA">
        <w:rPr>
          <w:rFonts w:ascii="Times New Roman" w:hAnsi="Times New Roman" w:cs="Times New Roman"/>
          <w:sz w:val="28"/>
          <w:szCs w:val="28"/>
        </w:rPr>
        <w:t xml:space="preserve"> министра строительства и жилищно-коммунального хозяйства Астраханской области</w:t>
      </w:r>
      <w:r w:rsidR="00082C39">
        <w:rPr>
          <w:rFonts w:ascii="Times New Roman" w:hAnsi="Times New Roman" w:cs="Times New Roman"/>
          <w:sz w:val="28"/>
          <w:szCs w:val="28"/>
        </w:rPr>
        <w:t>;</w:t>
      </w:r>
    </w:p>
    <w:p w:rsidR="00340918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Кравченко И.Г. - начальник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управления архитектуры и градостроительства министерства строительства и жилищно-коммунального хозяйства Астраханской области - главн</w:t>
      </w:r>
      <w:r w:rsidR="007936BE">
        <w:rPr>
          <w:rFonts w:ascii="Times New Roman" w:hAnsi="Times New Roman" w:cs="Times New Roman"/>
          <w:sz w:val="28"/>
          <w:szCs w:val="28"/>
        </w:rPr>
        <w:t>ого</w:t>
      </w:r>
      <w:r w:rsidRPr="00C450AA">
        <w:rPr>
          <w:rFonts w:ascii="Times New Roman" w:hAnsi="Times New Roman" w:cs="Times New Roman"/>
          <w:sz w:val="28"/>
          <w:szCs w:val="28"/>
        </w:rPr>
        <w:t xml:space="preserve"> градостроител</w:t>
      </w:r>
      <w:r w:rsidR="007936BE">
        <w:rPr>
          <w:rFonts w:ascii="Times New Roman" w:hAnsi="Times New Roman" w:cs="Times New Roman"/>
          <w:sz w:val="28"/>
          <w:szCs w:val="28"/>
        </w:rPr>
        <w:t>я</w:t>
      </w:r>
      <w:r w:rsidRPr="00C450AA">
        <w:rPr>
          <w:rFonts w:ascii="Times New Roman" w:hAnsi="Times New Roman" w:cs="Times New Roman"/>
          <w:sz w:val="28"/>
          <w:szCs w:val="28"/>
        </w:rPr>
        <w:t xml:space="preserve"> Астраханской области, заместител</w:t>
      </w:r>
      <w:r w:rsidR="007936BE">
        <w:rPr>
          <w:rFonts w:ascii="Times New Roman" w:hAnsi="Times New Roman" w:cs="Times New Roman"/>
          <w:sz w:val="28"/>
          <w:szCs w:val="28"/>
        </w:rPr>
        <w:t>я</w:t>
      </w:r>
      <w:r w:rsidRPr="00C450AA">
        <w:rPr>
          <w:rFonts w:ascii="Times New Roman" w:hAnsi="Times New Roman" w:cs="Times New Roman"/>
          <w:sz w:val="28"/>
          <w:szCs w:val="28"/>
        </w:rPr>
        <w:t xml:space="preserve"> председателя совета</w:t>
      </w:r>
      <w:r w:rsidR="00082C39">
        <w:rPr>
          <w:rFonts w:ascii="Times New Roman" w:hAnsi="Times New Roman" w:cs="Times New Roman"/>
          <w:sz w:val="28"/>
          <w:szCs w:val="28"/>
        </w:rPr>
        <w:t>;</w:t>
      </w:r>
    </w:p>
    <w:p w:rsidR="00340918" w:rsidRPr="00C450AA" w:rsidRDefault="00340918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Рыкалин</w:t>
      </w:r>
      <w:r w:rsidR="007936BE">
        <w:rPr>
          <w:rFonts w:ascii="Times New Roman" w:hAnsi="Times New Roman" w:cs="Times New Roman"/>
          <w:sz w:val="28"/>
          <w:szCs w:val="28"/>
        </w:rPr>
        <w:t>у</w:t>
      </w:r>
      <w:r w:rsidRPr="00C450AA">
        <w:rPr>
          <w:rFonts w:ascii="Times New Roman" w:hAnsi="Times New Roman" w:cs="Times New Roman"/>
          <w:sz w:val="28"/>
          <w:szCs w:val="28"/>
        </w:rPr>
        <w:t xml:space="preserve"> Н.Ю. – директор</w:t>
      </w:r>
      <w:r w:rsidR="007936BE">
        <w:rPr>
          <w:rFonts w:ascii="Times New Roman" w:hAnsi="Times New Roman" w:cs="Times New Roman"/>
          <w:sz w:val="28"/>
          <w:szCs w:val="28"/>
        </w:rPr>
        <w:t>а</w:t>
      </w:r>
      <w:r w:rsidRPr="00C450AA">
        <w:rPr>
          <w:rFonts w:ascii="Times New Roman" w:hAnsi="Times New Roman" w:cs="Times New Roman"/>
          <w:sz w:val="28"/>
          <w:szCs w:val="28"/>
        </w:rPr>
        <w:t xml:space="preserve"> </w:t>
      </w:r>
      <w:r w:rsidR="00082C39">
        <w:rPr>
          <w:rFonts w:ascii="Times New Roman" w:hAnsi="Times New Roman" w:cs="Times New Roman"/>
          <w:sz w:val="28"/>
          <w:szCs w:val="28"/>
        </w:rPr>
        <w:t xml:space="preserve">общества с ограниченной ответственностью </w:t>
      </w:r>
      <w:r w:rsidRPr="00C450AA">
        <w:rPr>
          <w:rFonts w:ascii="Times New Roman" w:hAnsi="Times New Roman" w:cs="Times New Roman"/>
          <w:sz w:val="28"/>
          <w:szCs w:val="28"/>
        </w:rPr>
        <w:t>Архитектурно-проектного бюро «ИД»</w:t>
      </w:r>
      <w:r w:rsidR="00082C39">
        <w:rPr>
          <w:rFonts w:ascii="Times New Roman" w:hAnsi="Times New Roman" w:cs="Times New Roman"/>
          <w:sz w:val="28"/>
          <w:szCs w:val="28"/>
        </w:rPr>
        <w:t>.</w:t>
      </w:r>
    </w:p>
    <w:p w:rsidR="007936BE" w:rsidRPr="00C450AA" w:rsidRDefault="00340918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 xml:space="preserve">1.3. В составе совета должности </w:t>
      </w:r>
      <w:r w:rsidR="007936BE">
        <w:rPr>
          <w:rFonts w:ascii="Times New Roman" w:hAnsi="Times New Roman" w:cs="Times New Roman"/>
          <w:sz w:val="28"/>
          <w:szCs w:val="28"/>
        </w:rPr>
        <w:t>Безроднова Г.А., Суслова А.А.</w:t>
      </w:r>
      <w:r w:rsidRPr="00C450AA"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310FBD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 xml:space="preserve">Безроднов Г.А. – директор </w:t>
      </w:r>
      <w:r w:rsidR="00082C39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</w:t>
      </w:r>
      <w:r w:rsidRPr="00C450AA">
        <w:rPr>
          <w:rFonts w:ascii="Times New Roman" w:hAnsi="Times New Roman" w:cs="Times New Roman"/>
          <w:sz w:val="28"/>
          <w:szCs w:val="28"/>
        </w:rPr>
        <w:t xml:space="preserve"> </w:t>
      </w:r>
      <w:r w:rsidR="00082C3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C450AA">
        <w:rPr>
          <w:rFonts w:ascii="Times New Roman" w:hAnsi="Times New Roman" w:cs="Times New Roman"/>
          <w:sz w:val="28"/>
          <w:szCs w:val="28"/>
        </w:rPr>
        <w:t>АстраханьЖилПроект</w:t>
      </w:r>
      <w:r w:rsidR="00082C39">
        <w:rPr>
          <w:rFonts w:ascii="Times New Roman" w:hAnsi="Times New Roman" w:cs="Times New Roman"/>
          <w:sz w:val="28"/>
          <w:szCs w:val="28"/>
        </w:rPr>
        <w:t>»;</w:t>
      </w:r>
      <w:r w:rsidRPr="00C45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0FBD" w:rsidRPr="00C450AA" w:rsidRDefault="00310FBD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 xml:space="preserve">Суслов А.А. </w:t>
      </w:r>
      <w:r w:rsidR="00ED1A3A">
        <w:rPr>
          <w:rFonts w:ascii="Times New Roman" w:hAnsi="Times New Roman" w:cs="Times New Roman"/>
          <w:sz w:val="28"/>
          <w:szCs w:val="28"/>
        </w:rPr>
        <w:t>–</w:t>
      </w:r>
      <w:r w:rsidRPr="00C450AA">
        <w:rPr>
          <w:rFonts w:ascii="Times New Roman" w:hAnsi="Times New Roman" w:cs="Times New Roman"/>
          <w:sz w:val="28"/>
          <w:szCs w:val="28"/>
        </w:rPr>
        <w:t xml:space="preserve"> </w:t>
      </w:r>
      <w:r w:rsidR="00ED1A3A">
        <w:rPr>
          <w:rFonts w:ascii="Times New Roman" w:hAnsi="Times New Roman" w:cs="Times New Roman"/>
          <w:sz w:val="28"/>
          <w:szCs w:val="28"/>
        </w:rPr>
        <w:t xml:space="preserve">и.о. </w:t>
      </w:r>
      <w:r w:rsidRPr="00C450AA">
        <w:rPr>
          <w:rFonts w:ascii="Times New Roman" w:hAnsi="Times New Roman" w:cs="Times New Roman"/>
          <w:sz w:val="28"/>
          <w:szCs w:val="28"/>
        </w:rPr>
        <w:t>заместител</w:t>
      </w:r>
      <w:r w:rsidR="00ED1A3A">
        <w:rPr>
          <w:rFonts w:ascii="Times New Roman" w:hAnsi="Times New Roman" w:cs="Times New Roman"/>
          <w:sz w:val="28"/>
          <w:szCs w:val="28"/>
        </w:rPr>
        <w:t>я</w:t>
      </w:r>
      <w:r w:rsidRPr="00C450AA">
        <w:rPr>
          <w:rFonts w:ascii="Times New Roman" w:hAnsi="Times New Roman" w:cs="Times New Roman"/>
          <w:sz w:val="28"/>
          <w:szCs w:val="28"/>
        </w:rPr>
        <w:t xml:space="preserve"> министра строительства и жилищно-коммунального хозяйства Астраханской области</w:t>
      </w:r>
      <w:r w:rsidR="00082C39">
        <w:rPr>
          <w:rFonts w:ascii="Times New Roman" w:hAnsi="Times New Roman" w:cs="Times New Roman"/>
          <w:sz w:val="28"/>
          <w:szCs w:val="28"/>
        </w:rPr>
        <w:t>.</w:t>
      </w:r>
    </w:p>
    <w:p w:rsidR="00340918" w:rsidRPr="00C450AA" w:rsidRDefault="00FA7EB5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0918" w:rsidRPr="00C450AA">
        <w:rPr>
          <w:rFonts w:ascii="Times New Roman" w:hAnsi="Times New Roman" w:cs="Times New Roman"/>
          <w:sz w:val="28"/>
          <w:szCs w:val="28"/>
        </w:rPr>
        <w:t xml:space="preserve">. Агентству связи и массовых коммуникаций Астраханской </w:t>
      </w:r>
      <w:r w:rsidR="00082C39">
        <w:rPr>
          <w:rFonts w:ascii="Times New Roman" w:hAnsi="Times New Roman" w:cs="Times New Roman"/>
          <w:sz w:val="28"/>
          <w:szCs w:val="28"/>
        </w:rPr>
        <w:t>области опубликовать настоящее п</w:t>
      </w:r>
      <w:r w:rsidR="00340918" w:rsidRPr="00C450AA">
        <w:rPr>
          <w:rFonts w:ascii="Times New Roman" w:hAnsi="Times New Roman" w:cs="Times New Roman"/>
          <w:sz w:val="28"/>
          <w:szCs w:val="28"/>
        </w:rPr>
        <w:t>остановление в средствах массовой информации.</w:t>
      </w:r>
    </w:p>
    <w:p w:rsidR="00340918" w:rsidRPr="00C450AA" w:rsidRDefault="00FA7EB5" w:rsidP="004A29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0918" w:rsidRPr="00C450AA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опубликования.</w:t>
      </w:r>
    </w:p>
    <w:p w:rsidR="00340918" w:rsidRDefault="00340918" w:rsidP="00ED1A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82C39" w:rsidRDefault="00082C39" w:rsidP="00ED1A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82C39" w:rsidRPr="00C450AA" w:rsidRDefault="00082C39" w:rsidP="00ED1A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993432" w:rsidRDefault="00340918" w:rsidP="0008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0AA">
        <w:rPr>
          <w:rFonts w:ascii="Times New Roman" w:hAnsi="Times New Roman" w:cs="Times New Roman"/>
          <w:sz w:val="28"/>
          <w:szCs w:val="28"/>
        </w:rPr>
        <w:t>Губернатор</w:t>
      </w:r>
      <w:r w:rsidR="00082C39">
        <w:rPr>
          <w:rFonts w:ascii="Times New Roman" w:hAnsi="Times New Roman" w:cs="Times New Roman"/>
          <w:sz w:val="28"/>
          <w:szCs w:val="28"/>
        </w:rPr>
        <w:t xml:space="preserve">  </w:t>
      </w:r>
      <w:r w:rsidRPr="00C450AA">
        <w:rPr>
          <w:rFonts w:ascii="Times New Roman" w:hAnsi="Times New Roman" w:cs="Times New Roman"/>
          <w:sz w:val="28"/>
          <w:szCs w:val="28"/>
        </w:rPr>
        <w:t xml:space="preserve"> Астраханской </w:t>
      </w:r>
      <w:r w:rsidR="00082C39">
        <w:rPr>
          <w:rFonts w:ascii="Times New Roman" w:hAnsi="Times New Roman" w:cs="Times New Roman"/>
          <w:sz w:val="28"/>
          <w:szCs w:val="28"/>
        </w:rPr>
        <w:t xml:space="preserve">  </w:t>
      </w:r>
      <w:r w:rsidRPr="00C450AA">
        <w:rPr>
          <w:rFonts w:ascii="Times New Roman" w:hAnsi="Times New Roman" w:cs="Times New Roman"/>
          <w:sz w:val="28"/>
          <w:szCs w:val="28"/>
        </w:rPr>
        <w:t>области</w:t>
      </w:r>
      <w:r w:rsidR="00082C3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450AA">
        <w:rPr>
          <w:rFonts w:ascii="Times New Roman" w:hAnsi="Times New Roman" w:cs="Times New Roman"/>
          <w:sz w:val="28"/>
          <w:szCs w:val="28"/>
        </w:rPr>
        <w:t>А.А.</w:t>
      </w:r>
      <w:r w:rsidR="00082C39">
        <w:rPr>
          <w:rFonts w:ascii="Times New Roman" w:hAnsi="Times New Roman" w:cs="Times New Roman"/>
          <w:sz w:val="28"/>
          <w:szCs w:val="28"/>
        </w:rPr>
        <w:t xml:space="preserve"> Жилкин</w:t>
      </w:r>
    </w:p>
    <w:p w:rsidR="008F4C9F" w:rsidRDefault="008F4C9F" w:rsidP="00ED1A3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8F4C9F" w:rsidRPr="00C450AA" w:rsidRDefault="008F4C9F" w:rsidP="00ED1A3A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A36A7F" w:rsidRDefault="00A36A7F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50AA" w:rsidRDefault="00C450A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50AA" w:rsidRDefault="00C450A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50AA" w:rsidRDefault="00C450A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50AA" w:rsidRDefault="00C450A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8F4C9F" w:rsidRDefault="008F4C9F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50AA" w:rsidRDefault="00C450A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D1A3A" w:rsidRDefault="00ED1A3A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74B5C" w:rsidRDefault="00774B5C" w:rsidP="00ED1A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774B5C" w:rsidRDefault="00774B5C" w:rsidP="00774B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74B5C" w:rsidSect="003D20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85" w:rsidRDefault="00F55285" w:rsidP="003D20E8">
      <w:pPr>
        <w:spacing w:after="0" w:line="240" w:lineRule="auto"/>
      </w:pPr>
      <w:r>
        <w:separator/>
      </w:r>
    </w:p>
  </w:endnote>
  <w:endnote w:type="continuationSeparator" w:id="0">
    <w:p w:rsidR="00F55285" w:rsidRDefault="00F55285" w:rsidP="003D2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0E8" w:rsidRDefault="003D20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0E8" w:rsidRDefault="003D20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0E8" w:rsidRDefault="003D20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85" w:rsidRDefault="00F55285" w:rsidP="003D20E8">
      <w:pPr>
        <w:spacing w:after="0" w:line="240" w:lineRule="auto"/>
      </w:pPr>
      <w:r>
        <w:separator/>
      </w:r>
    </w:p>
  </w:footnote>
  <w:footnote w:type="continuationSeparator" w:id="0">
    <w:p w:rsidR="00F55285" w:rsidRDefault="00F55285" w:rsidP="003D2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0E8" w:rsidRDefault="003D20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6715"/>
      <w:docPartObj>
        <w:docPartGallery w:val="Page Numbers (Top of Page)"/>
        <w:docPartUnique/>
      </w:docPartObj>
    </w:sdtPr>
    <w:sdtEndPr/>
    <w:sdtContent>
      <w:p w:rsidR="003D20E8" w:rsidRDefault="00F5528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F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0E8" w:rsidRDefault="003D20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82186"/>
    <w:multiLevelType w:val="multilevel"/>
    <w:tmpl w:val="A93CDD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F322A5D"/>
    <w:multiLevelType w:val="multilevel"/>
    <w:tmpl w:val="F614E0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4BA7149"/>
    <w:multiLevelType w:val="multilevel"/>
    <w:tmpl w:val="8EF024B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918"/>
    <w:rsid w:val="00000300"/>
    <w:rsid w:val="00000450"/>
    <w:rsid w:val="000031BD"/>
    <w:rsid w:val="00005358"/>
    <w:rsid w:val="00010F31"/>
    <w:rsid w:val="0001171B"/>
    <w:rsid w:val="00011F53"/>
    <w:rsid w:val="000127EF"/>
    <w:rsid w:val="00013CFB"/>
    <w:rsid w:val="000179D0"/>
    <w:rsid w:val="00017A89"/>
    <w:rsid w:val="00017EE3"/>
    <w:rsid w:val="0002065B"/>
    <w:rsid w:val="00022572"/>
    <w:rsid w:val="00023296"/>
    <w:rsid w:val="000233C4"/>
    <w:rsid w:val="00023633"/>
    <w:rsid w:val="00025361"/>
    <w:rsid w:val="000258D7"/>
    <w:rsid w:val="000312CB"/>
    <w:rsid w:val="00031410"/>
    <w:rsid w:val="00033564"/>
    <w:rsid w:val="00042337"/>
    <w:rsid w:val="000452DB"/>
    <w:rsid w:val="000459F7"/>
    <w:rsid w:val="0005339F"/>
    <w:rsid w:val="00056043"/>
    <w:rsid w:val="000578B2"/>
    <w:rsid w:val="0006115A"/>
    <w:rsid w:val="00061466"/>
    <w:rsid w:val="000624D9"/>
    <w:rsid w:val="000639DF"/>
    <w:rsid w:val="00072BBC"/>
    <w:rsid w:val="00073ADE"/>
    <w:rsid w:val="00075B5D"/>
    <w:rsid w:val="0008078B"/>
    <w:rsid w:val="000807AD"/>
    <w:rsid w:val="000813C9"/>
    <w:rsid w:val="00082C39"/>
    <w:rsid w:val="00082D1C"/>
    <w:rsid w:val="00082EEE"/>
    <w:rsid w:val="00087FA3"/>
    <w:rsid w:val="0009088E"/>
    <w:rsid w:val="00092560"/>
    <w:rsid w:val="00094089"/>
    <w:rsid w:val="0009491B"/>
    <w:rsid w:val="00095751"/>
    <w:rsid w:val="00097151"/>
    <w:rsid w:val="000A3A44"/>
    <w:rsid w:val="000A62AD"/>
    <w:rsid w:val="000A6AB5"/>
    <w:rsid w:val="000A70D2"/>
    <w:rsid w:val="000B33A4"/>
    <w:rsid w:val="000B74A5"/>
    <w:rsid w:val="000B7AD9"/>
    <w:rsid w:val="000C23DB"/>
    <w:rsid w:val="000C27E4"/>
    <w:rsid w:val="000C4FDF"/>
    <w:rsid w:val="000C5370"/>
    <w:rsid w:val="000C5AC8"/>
    <w:rsid w:val="000C7198"/>
    <w:rsid w:val="000C733F"/>
    <w:rsid w:val="000D6BDA"/>
    <w:rsid w:val="000E576D"/>
    <w:rsid w:val="000E5A3E"/>
    <w:rsid w:val="000F228B"/>
    <w:rsid w:val="000F333B"/>
    <w:rsid w:val="000F69A2"/>
    <w:rsid w:val="00101812"/>
    <w:rsid w:val="0010476A"/>
    <w:rsid w:val="00105D3E"/>
    <w:rsid w:val="0010632D"/>
    <w:rsid w:val="0010720C"/>
    <w:rsid w:val="00110470"/>
    <w:rsid w:val="00110542"/>
    <w:rsid w:val="0011073C"/>
    <w:rsid w:val="00110782"/>
    <w:rsid w:val="00113D12"/>
    <w:rsid w:val="0011667A"/>
    <w:rsid w:val="00122A6B"/>
    <w:rsid w:val="0012511C"/>
    <w:rsid w:val="00130D06"/>
    <w:rsid w:val="00131DEC"/>
    <w:rsid w:val="00135050"/>
    <w:rsid w:val="00143F92"/>
    <w:rsid w:val="00144087"/>
    <w:rsid w:val="00147F14"/>
    <w:rsid w:val="00151C0D"/>
    <w:rsid w:val="00152707"/>
    <w:rsid w:val="00152CB7"/>
    <w:rsid w:val="001531DE"/>
    <w:rsid w:val="00157551"/>
    <w:rsid w:val="00160FBB"/>
    <w:rsid w:val="00161027"/>
    <w:rsid w:val="00161790"/>
    <w:rsid w:val="00161F34"/>
    <w:rsid w:val="00165529"/>
    <w:rsid w:val="001700A6"/>
    <w:rsid w:val="001729D5"/>
    <w:rsid w:val="00173143"/>
    <w:rsid w:val="0017682B"/>
    <w:rsid w:val="001805F5"/>
    <w:rsid w:val="0018067D"/>
    <w:rsid w:val="00181545"/>
    <w:rsid w:val="001833BE"/>
    <w:rsid w:val="00183937"/>
    <w:rsid w:val="00184DB6"/>
    <w:rsid w:val="00186742"/>
    <w:rsid w:val="001901A6"/>
    <w:rsid w:val="0019217E"/>
    <w:rsid w:val="00194ABF"/>
    <w:rsid w:val="00195A1F"/>
    <w:rsid w:val="00195C71"/>
    <w:rsid w:val="001965CE"/>
    <w:rsid w:val="001A0059"/>
    <w:rsid w:val="001A48A9"/>
    <w:rsid w:val="001A697E"/>
    <w:rsid w:val="001A7915"/>
    <w:rsid w:val="001B06D0"/>
    <w:rsid w:val="001B240F"/>
    <w:rsid w:val="001B35F4"/>
    <w:rsid w:val="001B5089"/>
    <w:rsid w:val="001B5AD1"/>
    <w:rsid w:val="001C067A"/>
    <w:rsid w:val="001C503F"/>
    <w:rsid w:val="001D4688"/>
    <w:rsid w:val="001D4BDD"/>
    <w:rsid w:val="001E29AE"/>
    <w:rsid w:val="001E5F85"/>
    <w:rsid w:val="001E6FA6"/>
    <w:rsid w:val="001F225B"/>
    <w:rsid w:val="001F2862"/>
    <w:rsid w:val="001F2DFB"/>
    <w:rsid w:val="001F3A35"/>
    <w:rsid w:val="001F6082"/>
    <w:rsid w:val="002050E3"/>
    <w:rsid w:val="0020665D"/>
    <w:rsid w:val="00212BC2"/>
    <w:rsid w:val="00212E0D"/>
    <w:rsid w:val="00213036"/>
    <w:rsid w:val="00214C76"/>
    <w:rsid w:val="00215356"/>
    <w:rsid w:val="00215813"/>
    <w:rsid w:val="00215A73"/>
    <w:rsid w:val="002208BC"/>
    <w:rsid w:val="002227AE"/>
    <w:rsid w:val="00227C5F"/>
    <w:rsid w:val="00234CF1"/>
    <w:rsid w:val="00234FCD"/>
    <w:rsid w:val="00242979"/>
    <w:rsid w:val="002437FA"/>
    <w:rsid w:val="00244448"/>
    <w:rsid w:val="00244D1F"/>
    <w:rsid w:val="00246239"/>
    <w:rsid w:val="00247A82"/>
    <w:rsid w:val="00250682"/>
    <w:rsid w:val="0025140B"/>
    <w:rsid w:val="00253353"/>
    <w:rsid w:val="00255022"/>
    <w:rsid w:val="00255D83"/>
    <w:rsid w:val="00256257"/>
    <w:rsid w:val="00256980"/>
    <w:rsid w:val="00264991"/>
    <w:rsid w:val="0026568F"/>
    <w:rsid w:val="00265CED"/>
    <w:rsid w:val="00275821"/>
    <w:rsid w:val="00280151"/>
    <w:rsid w:val="002829F0"/>
    <w:rsid w:val="00283746"/>
    <w:rsid w:val="00283ED6"/>
    <w:rsid w:val="00284740"/>
    <w:rsid w:val="00286C20"/>
    <w:rsid w:val="0029028F"/>
    <w:rsid w:val="0029217A"/>
    <w:rsid w:val="002935FB"/>
    <w:rsid w:val="002968BD"/>
    <w:rsid w:val="002A37BA"/>
    <w:rsid w:val="002A797B"/>
    <w:rsid w:val="002B03EB"/>
    <w:rsid w:val="002B0D56"/>
    <w:rsid w:val="002B2AD7"/>
    <w:rsid w:val="002B4D61"/>
    <w:rsid w:val="002B5764"/>
    <w:rsid w:val="002C71A7"/>
    <w:rsid w:val="002D13A8"/>
    <w:rsid w:val="002D2589"/>
    <w:rsid w:val="002D2EE7"/>
    <w:rsid w:val="002D2F6B"/>
    <w:rsid w:val="002D590A"/>
    <w:rsid w:val="002E0535"/>
    <w:rsid w:val="002E1D00"/>
    <w:rsid w:val="002E2431"/>
    <w:rsid w:val="002E3EDC"/>
    <w:rsid w:val="002E5580"/>
    <w:rsid w:val="002F047D"/>
    <w:rsid w:val="002F3472"/>
    <w:rsid w:val="002F3651"/>
    <w:rsid w:val="002F36E9"/>
    <w:rsid w:val="00304486"/>
    <w:rsid w:val="003073E3"/>
    <w:rsid w:val="003074BB"/>
    <w:rsid w:val="00310FBD"/>
    <w:rsid w:val="0031212F"/>
    <w:rsid w:val="00313FE9"/>
    <w:rsid w:val="00314E04"/>
    <w:rsid w:val="00316314"/>
    <w:rsid w:val="0031695F"/>
    <w:rsid w:val="00316E76"/>
    <w:rsid w:val="003213EC"/>
    <w:rsid w:val="003273CF"/>
    <w:rsid w:val="00330719"/>
    <w:rsid w:val="00336981"/>
    <w:rsid w:val="00336ACE"/>
    <w:rsid w:val="00337E2E"/>
    <w:rsid w:val="003402D1"/>
    <w:rsid w:val="00340918"/>
    <w:rsid w:val="003426D7"/>
    <w:rsid w:val="00343247"/>
    <w:rsid w:val="0034343E"/>
    <w:rsid w:val="00347CA7"/>
    <w:rsid w:val="00350C11"/>
    <w:rsid w:val="00351450"/>
    <w:rsid w:val="00351902"/>
    <w:rsid w:val="0035412F"/>
    <w:rsid w:val="003570C4"/>
    <w:rsid w:val="003579B7"/>
    <w:rsid w:val="00362B99"/>
    <w:rsid w:val="003650B4"/>
    <w:rsid w:val="00367E20"/>
    <w:rsid w:val="00371B9D"/>
    <w:rsid w:val="0037418B"/>
    <w:rsid w:val="003757BD"/>
    <w:rsid w:val="00376086"/>
    <w:rsid w:val="00381DA2"/>
    <w:rsid w:val="00381DE1"/>
    <w:rsid w:val="00382122"/>
    <w:rsid w:val="003829A0"/>
    <w:rsid w:val="00384BD5"/>
    <w:rsid w:val="0039060B"/>
    <w:rsid w:val="00390716"/>
    <w:rsid w:val="00392766"/>
    <w:rsid w:val="003948D7"/>
    <w:rsid w:val="003A5DEF"/>
    <w:rsid w:val="003B5106"/>
    <w:rsid w:val="003B5559"/>
    <w:rsid w:val="003B6B0B"/>
    <w:rsid w:val="003B768A"/>
    <w:rsid w:val="003C101E"/>
    <w:rsid w:val="003D138B"/>
    <w:rsid w:val="003D18CB"/>
    <w:rsid w:val="003D20E8"/>
    <w:rsid w:val="003D47CF"/>
    <w:rsid w:val="003D5794"/>
    <w:rsid w:val="003D5B36"/>
    <w:rsid w:val="003E1210"/>
    <w:rsid w:val="003E2C28"/>
    <w:rsid w:val="003E31F0"/>
    <w:rsid w:val="003E4507"/>
    <w:rsid w:val="003F0E46"/>
    <w:rsid w:val="003F6709"/>
    <w:rsid w:val="004001EF"/>
    <w:rsid w:val="00406869"/>
    <w:rsid w:val="00412265"/>
    <w:rsid w:val="00412DAF"/>
    <w:rsid w:val="00414A12"/>
    <w:rsid w:val="00416276"/>
    <w:rsid w:val="004203D7"/>
    <w:rsid w:val="00422247"/>
    <w:rsid w:val="0042519C"/>
    <w:rsid w:val="00427DD6"/>
    <w:rsid w:val="00430953"/>
    <w:rsid w:val="004317CD"/>
    <w:rsid w:val="0043189E"/>
    <w:rsid w:val="00433580"/>
    <w:rsid w:val="00433EDB"/>
    <w:rsid w:val="00434E77"/>
    <w:rsid w:val="00436736"/>
    <w:rsid w:val="00437435"/>
    <w:rsid w:val="00437BED"/>
    <w:rsid w:val="00442A5B"/>
    <w:rsid w:val="00445206"/>
    <w:rsid w:val="00445BEE"/>
    <w:rsid w:val="00446FBD"/>
    <w:rsid w:val="004521D9"/>
    <w:rsid w:val="00452D88"/>
    <w:rsid w:val="00454660"/>
    <w:rsid w:val="004546F6"/>
    <w:rsid w:val="004554E0"/>
    <w:rsid w:val="0045733A"/>
    <w:rsid w:val="004605FC"/>
    <w:rsid w:val="00462619"/>
    <w:rsid w:val="004643BA"/>
    <w:rsid w:val="00467666"/>
    <w:rsid w:val="00467A70"/>
    <w:rsid w:val="00471E09"/>
    <w:rsid w:val="004722E6"/>
    <w:rsid w:val="004741BA"/>
    <w:rsid w:val="00476963"/>
    <w:rsid w:val="00480092"/>
    <w:rsid w:val="00481764"/>
    <w:rsid w:val="00482914"/>
    <w:rsid w:val="00484E1B"/>
    <w:rsid w:val="0048598B"/>
    <w:rsid w:val="00487930"/>
    <w:rsid w:val="00487B35"/>
    <w:rsid w:val="00487CE6"/>
    <w:rsid w:val="00490046"/>
    <w:rsid w:val="00490794"/>
    <w:rsid w:val="00491828"/>
    <w:rsid w:val="00491AFC"/>
    <w:rsid w:val="00492B39"/>
    <w:rsid w:val="00495528"/>
    <w:rsid w:val="00495E6F"/>
    <w:rsid w:val="004962BE"/>
    <w:rsid w:val="00496BB6"/>
    <w:rsid w:val="00497930"/>
    <w:rsid w:val="004A030C"/>
    <w:rsid w:val="004A29D8"/>
    <w:rsid w:val="004A41FE"/>
    <w:rsid w:val="004A4E7A"/>
    <w:rsid w:val="004B1CF1"/>
    <w:rsid w:val="004B21EA"/>
    <w:rsid w:val="004B25BE"/>
    <w:rsid w:val="004B4165"/>
    <w:rsid w:val="004B516E"/>
    <w:rsid w:val="004C04F6"/>
    <w:rsid w:val="004C0690"/>
    <w:rsid w:val="004C0DD2"/>
    <w:rsid w:val="004C1CC3"/>
    <w:rsid w:val="004C5A3A"/>
    <w:rsid w:val="004C60CA"/>
    <w:rsid w:val="004C76E6"/>
    <w:rsid w:val="004C7C35"/>
    <w:rsid w:val="004C7C57"/>
    <w:rsid w:val="004D12CD"/>
    <w:rsid w:val="004D4122"/>
    <w:rsid w:val="004D67C0"/>
    <w:rsid w:val="004D6B3B"/>
    <w:rsid w:val="004E76B2"/>
    <w:rsid w:val="004F1D13"/>
    <w:rsid w:val="004F48C0"/>
    <w:rsid w:val="005057F3"/>
    <w:rsid w:val="005067E5"/>
    <w:rsid w:val="00506C72"/>
    <w:rsid w:val="005077CE"/>
    <w:rsid w:val="00511CEE"/>
    <w:rsid w:val="00512BF4"/>
    <w:rsid w:val="005148E5"/>
    <w:rsid w:val="005154E3"/>
    <w:rsid w:val="005200F9"/>
    <w:rsid w:val="00520E47"/>
    <w:rsid w:val="0052398A"/>
    <w:rsid w:val="005263DC"/>
    <w:rsid w:val="00527198"/>
    <w:rsid w:val="0053244A"/>
    <w:rsid w:val="00533F49"/>
    <w:rsid w:val="0054231C"/>
    <w:rsid w:val="00542CFF"/>
    <w:rsid w:val="00544121"/>
    <w:rsid w:val="00545463"/>
    <w:rsid w:val="0054601B"/>
    <w:rsid w:val="00556FE0"/>
    <w:rsid w:val="0055718E"/>
    <w:rsid w:val="00557F0D"/>
    <w:rsid w:val="00563A66"/>
    <w:rsid w:val="00570C74"/>
    <w:rsid w:val="0057216D"/>
    <w:rsid w:val="005728AE"/>
    <w:rsid w:val="005730F7"/>
    <w:rsid w:val="00575D0E"/>
    <w:rsid w:val="00576713"/>
    <w:rsid w:val="005767EF"/>
    <w:rsid w:val="005811A3"/>
    <w:rsid w:val="0058140F"/>
    <w:rsid w:val="00581C27"/>
    <w:rsid w:val="00585C69"/>
    <w:rsid w:val="00586F42"/>
    <w:rsid w:val="00590A63"/>
    <w:rsid w:val="00596542"/>
    <w:rsid w:val="005977FE"/>
    <w:rsid w:val="005A2214"/>
    <w:rsid w:val="005A2A40"/>
    <w:rsid w:val="005A4878"/>
    <w:rsid w:val="005A5277"/>
    <w:rsid w:val="005B2D50"/>
    <w:rsid w:val="005B35F6"/>
    <w:rsid w:val="005B4E4D"/>
    <w:rsid w:val="005B54DD"/>
    <w:rsid w:val="005B5AC7"/>
    <w:rsid w:val="005C256A"/>
    <w:rsid w:val="005C2D81"/>
    <w:rsid w:val="005C3A2E"/>
    <w:rsid w:val="005C6247"/>
    <w:rsid w:val="005C62D6"/>
    <w:rsid w:val="005C642E"/>
    <w:rsid w:val="005C6725"/>
    <w:rsid w:val="005C7C63"/>
    <w:rsid w:val="005D1E08"/>
    <w:rsid w:val="005D23F1"/>
    <w:rsid w:val="005D5533"/>
    <w:rsid w:val="005F416E"/>
    <w:rsid w:val="005F663C"/>
    <w:rsid w:val="006050D7"/>
    <w:rsid w:val="00607EF8"/>
    <w:rsid w:val="00610332"/>
    <w:rsid w:val="0061246E"/>
    <w:rsid w:val="00614631"/>
    <w:rsid w:val="006162A9"/>
    <w:rsid w:val="00616B5F"/>
    <w:rsid w:val="00620E59"/>
    <w:rsid w:val="00621A59"/>
    <w:rsid w:val="00623812"/>
    <w:rsid w:val="00624FEB"/>
    <w:rsid w:val="00626F5F"/>
    <w:rsid w:val="00627FB7"/>
    <w:rsid w:val="00634A36"/>
    <w:rsid w:val="00635FEA"/>
    <w:rsid w:val="00641989"/>
    <w:rsid w:val="00641DB3"/>
    <w:rsid w:val="00641F89"/>
    <w:rsid w:val="00643615"/>
    <w:rsid w:val="006439ED"/>
    <w:rsid w:val="00644163"/>
    <w:rsid w:val="006449A7"/>
    <w:rsid w:val="00644B62"/>
    <w:rsid w:val="006469A8"/>
    <w:rsid w:val="00647AD2"/>
    <w:rsid w:val="00653AF5"/>
    <w:rsid w:val="006541AE"/>
    <w:rsid w:val="006555F6"/>
    <w:rsid w:val="00657D7C"/>
    <w:rsid w:val="00662CFC"/>
    <w:rsid w:val="00662D9E"/>
    <w:rsid w:val="00663153"/>
    <w:rsid w:val="00664C5D"/>
    <w:rsid w:val="0066706B"/>
    <w:rsid w:val="00667930"/>
    <w:rsid w:val="006701D9"/>
    <w:rsid w:val="006709B8"/>
    <w:rsid w:val="00676BAF"/>
    <w:rsid w:val="00677842"/>
    <w:rsid w:val="00685FDC"/>
    <w:rsid w:val="00686413"/>
    <w:rsid w:val="00687001"/>
    <w:rsid w:val="00687734"/>
    <w:rsid w:val="006914F5"/>
    <w:rsid w:val="00695217"/>
    <w:rsid w:val="006A1C69"/>
    <w:rsid w:val="006A78F8"/>
    <w:rsid w:val="006B1BC4"/>
    <w:rsid w:val="006C1E75"/>
    <w:rsid w:val="006C3040"/>
    <w:rsid w:val="006C4AF6"/>
    <w:rsid w:val="006C5939"/>
    <w:rsid w:val="006C6B7D"/>
    <w:rsid w:val="006D0D77"/>
    <w:rsid w:val="006D0F55"/>
    <w:rsid w:val="006D5189"/>
    <w:rsid w:val="006D7A37"/>
    <w:rsid w:val="006E247A"/>
    <w:rsid w:val="006E748D"/>
    <w:rsid w:val="006F06D3"/>
    <w:rsid w:val="006F24B8"/>
    <w:rsid w:val="006F382B"/>
    <w:rsid w:val="006F3DC1"/>
    <w:rsid w:val="006F49DD"/>
    <w:rsid w:val="006F76A8"/>
    <w:rsid w:val="00701806"/>
    <w:rsid w:val="00701B07"/>
    <w:rsid w:val="007034A3"/>
    <w:rsid w:val="00703FA2"/>
    <w:rsid w:val="007077DA"/>
    <w:rsid w:val="00710776"/>
    <w:rsid w:val="00710BBC"/>
    <w:rsid w:val="007115BF"/>
    <w:rsid w:val="00712E12"/>
    <w:rsid w:val="00715194"/>
    <w:rsid w:val="00720663"/>
    <w:rsid w:val="00722DF3"/>
    <w:rsid w:val="007239EA"/>
    <w:rsid w:val="00730E07"/>
    <w:rsid w:val="00736938"/>
    <w:rsid w:val="00736F7C"/>
    <w:rsid w:val="007372E0"/>
    <w:rsid w:val="00741B93"/>
    <w:rsid w:val="007460B7"/>
    <w:rsid w:val="0075180E"/>
    <w:rsid w:val="00752B6D"/>
    <w:rsid w:val="0075612A"/>
    <w:rsid w:val="00757DD3"/>
    <w:rsid w:val="0076184F"/>
    <w:rsid w:val="00761D88"/>
    <w:rsid w:val="007636B9"/>
    <w:rsid w:val="00765ADE"/>
    <w:rsid w:val="007707BC"/>
    <w:rsid w:val="00770A1A"/>
    <w:rsid w:val="00774B5C"/>
    <w:rsid w:val="00774CEF"/>
    <w:rsid w:val="00774F7F"/>
    <w:rsid w:val="00780417"/>
    <w:rsid w:val="0078068E"/>
    <w:rsid w:val="007820F2"/>
    <w:rsid w:val="00782220"/>
    <w:rsid w:val="00782579"/>
    <w:rsid w:val="00782887"/>
    <w:rsid w:val="00790BEB"/>
    <w:rsid w:val="00792947"/>
    <w:rsid w:val="007936BE"/>
    <w:rsid w:val="00797F90"/>
    <w:rsid w:val="007A3021"/>
    <w:rsid w:val="007A3832"/>
    <w:rsid w:val="007A658B"/>
    <w:rsid w:val="007A6A29"/>
    <w:rsid w:val="007B072A"/>
    <w:rsid w:val="007B0857"/>
    <w:rsid w:val="007B39B8"/>
    <w:rsid w:val="007B3DB9"/>
    <w:rsid w:val="007B411C"/>
    <w:rsid w:val="007B4B9D"/>
    <w:rsid w:val="007B4CBC"/>
    <w:rsid w:val="007B6D03"/>
    <w:rsid w:val="007B72DB"/>
    <w:rsid w:val="007C5678"/>
    <w:rsid w:val="007D22C6"/>
    <w:rsid w:val="007D2686"/>
    <w:rsid w:val="007D2B57"/>
    <w:rsid w:val="007D2F52"/>
    <w:rsid w:val="007D4D71"/>
    <w:rsid w:val="007D4F00"/>
    <w:rsid w:val="007E46BF"/>
    <w:rsid w:val="007E4905"/>
    <w:rsid w:val="007F03E7"/>
    <w:rsid w:val="007F1559"/>
    <w:rsid w:val="007F1621"/>
    <w:rsid w:val="007F1C83"/>
    <w:rsid w:val="007F440E"/>
    <w:rsid w:val="007F7A9C"/>
    <w:rsid w:val="007F7F3A"/>
    <w:rsid w:val="00801E89"/>
    <w:rsid w:val="008025BF"/>
    <w:rsid w:val="0080586D"/>
    <w:rsid w:val="008071FC"/>
    <w:rsid w:val="00807F56"/>
    <w:rsid w:val="00811883"/>
    <w:rsid w:val="008142D3"/>
    <w:rsid w:val="00814D30"/>
    <w:rsid w:val="00815BEC"/>
    <w:rsid w:val="00815FFF"/>
    <w:rsid w:val="0081608A"/>
    <w:rsid w:val="00816218"/>
    <w:rsid w:val="00825B45"/>
    <w:rsid w:val="00826949"/>
    <w:rsid w:val="00826F90"/>
    <w:rsid w:val="00830B9A"/>
    <w:rsid w:val="008321F7"/>
    <w:rsid w:val="00836E85"/>
    <w:rsid w:val="008374AE"/>
    <w:rsid w:val="00841BD0"/>
    <w:rsid w:val="00844623"/>
    <w:rsid w:val="00845E4C"/>
    <w:rsid w:val="00846586"/>
    <w:rsid w:val="00846637"/>
    <w:rsid w:val="00854512"/>
    <w:rsid w:val="0085638A"/>
    <w:rsid w:val="00856D65"/>
    <w:rsid w:val="008635CF"/>
    <w:rsid w:val="0087302E"/>
    <w:rsid w:val="00873A39"/>
    <w:rsid w:val="00874C92"/>
    <w:rsid w:val="00876594"/>
    <w:rsid w:val="008935F6"/>
    <w:rsid w:val="00897078"/>
    <w:rsid w:val="00897452"/>
    <w:rsid w:val="00897AE1"/>
    <w:rsid w:val="008A53BB"/>
    <w:rsid w:val="008A5544"/>
    <w:rsid w:val="008B3A28"/>
    <w:rsid w:val="008C0624"/>
    <w:rsid w:val="008C16C6"/>
    <w:rsid w:val="008C1E47"/>
    <w:rsid w:val="008C6897"/>
    <w:rsid w:val="008D279E"/>
    <w:rsid w:val="008D480E"/>
    <w:rsid w:val="008D4EF7"/>
    <w:rsid w:val="008D60B7"/>
    <w:rsid w:val="008D6F31"/>
    <w:rsid w:val="008D7A68"/>
    <w:rsid w:val="008E1AAD"/>
    <w:rsid w:val="008E2192"/>
    <w:rsid w:val="008E6349"/>
    <w:rsid w:val="008F1EF3"/>
    <w:rsid w:val="008F2988"/>
    <w:rsid w:val="008F4C9F"/>
    <w:rsid w:val="008F5CEA"/>
    <w:rsid w:val="00900144"/>
    <w:rsid w:val="00901074"/>
    <w:rsid w:val="00901F08"/>
    <w:rsid w:val="00903447"/>
    <w:rsid w:val="0090621D"/>
    <w:rsid w:val="00912DDA"/>
    <w:rsid w:val="00916EF0"/>
    <w:rsid w:val="0092182B"/>
    <w:rsid w:val="009218E1"/>
    <w:rsid w:val="009242AC"/>
    <w:rsid w:val="009304E0"/>
    <w:rsid w:val="00930F41"/>
    <w:rsid w:val="00936685"/>
    <w:rsid w:val="00937881"/>
    <w:rsid w:val="0094074A"/>
    <w:rsid w:val="00944092"/>
    <w:rsid w:val="00947F1D"/>
    <w:rsid w:val="0095051F"/>
    <w:rsid w:val="00952974"/>
    <w:rsid w:val="00953BCB"/>
    <w:rsid w:val="00955525"/>
    <w:rsid w:val="00956B62"/>
    <w:rsid w:val="009624F8"/>
    <w:rsid w:val="009633A9"/>
    <w:rsid w:val="0097129C"/>
    <w:rsid w:val="00971426"/>
    <w:rsid w:val="0097289E"/>
    <w:rsid w:val="00972C9B"/>
    <w:rsid w:val="00975269"/>
    <w:rsid w:val="00984749"/>
    <w:rsid w:val="009852C7"/>
    <w:rsid w:val="00993432"/>
    <w:rsid w:val="009939AB"/>
    <w:rsid w:val="00993E2C"/>
    <w:rsid w:val="009947FB"/>
    <w:rsid w:val="00994AEA"/>
    <w:rsid w:val="00996BD2"/>
    <w:rsid w:val="009A0D18"/>
    <w:rsid w:val="009A6816"/>
    <w:rsid w:val="009A74CC"/>
    <w:rsid w:val="009B3C33"/>
    <w:rsid w:val="009B5803"/>
    <w:rsid w:val="009C1E8A"/>
    <w:rsid w:val="009C2746"/>
    <w:rsid w:val="009C3A76"/>
    <w:rsid w:val="009C3FBE"/>
    <w:rsid w:val="009C4BC9"/>
    <w:rsid w:val="009C7EB0"/>
    <w:rsid w:val="009D0B87"/>
    <w:rsid w:val="009D28C7"/>
    <w:rsid w:val="009D31B5"/>
    <w:rsid w:val="009D6DCA"/>
    <w:rsid w:val="009D74D1"/>
    <w:rsid w:val="009D7AE1"/>
    <w:rsid w:val="009E0172"/>
    <w:rsid w:val="009E30F7"/>
    <w:rsid w:val="00A01D80"/>
    <w:rsid w:val="00A024A8"/>
    <w:rsid w:val="00A02A54"/>
    <w:rsid w:val="00A04365"/>
    <w:rsid w:val="00A076E6"/>
    <w:rsid w:val="00A10B89"/>
    <w:rsid w:val="00A13910"/>
    <w:rsid w:val="00A141EB"/>
    <w:rsid w:val="00A1467A"/>
    <w:rsid w:val="00A16273"/>
    <w:rsid w:val="00A209A6"/>
    <w:rsid w:val="00A2396B"/>
    <w:rsid w:val="00A270E0"/>
    <w:rsid w:val="00A31295"/>
    <w:rsid w:val="00A31B58"/>
    <w:rsid w:val="00A3284E"/>
    <w:rsid w:val="00A33604"/>
    <w:rsid w:val="00A3404C"/>
    <w:rsid w:val="00A34588"/>
    <w:rsid w:val="00A36009"/>
    <w:rsid w:val="00A36982"/>
    <w:rsid w:val="00A36A7F"/>
    <w:rsid w:val="00A43011"/>
    <w:rsid w:val="00A527D3"/>
    <w:rsid w:val="00A54BB5"/>
    <w:rsid w:val="00A555C6"/>
    <w:rsid w:val="00A5660B"/>
    <w:rsid w:val="00A617B1"/>
    <w:rsid w:val="00A6523F"/>
    <w:rsid w:val="00A66E56"/>
    <w:rsid w:val="00A67496"/>
    <w:rsid w:val="00A71B36"/>
    <w:rsid w:val="00A77CA8"/>
    <w:rsid w:val="00A816F1"/>
    <w:rsid w:val="00A83C2F"/>
    <w:rsid w:val="00A83C4D"/>
    <w:rsid w:val="00A84896"/>
    <w:rsid w:val="00A84F76"/>
    <w:rsid w:val="00A8609B"/>
    <w:rsid w:val="00A9494E"/>
    <w:rsid w:val="00A963E0"/>
    <w:rsid w:val="00AA089D"/>
    <w:rsid w:val="00AA3AF6"/>
    <w:rsid w:val="00AA533C"/>
    <w:rsid w:val="00AA6632"/>
    <w:rsid w:val="00AA67F8"/>
    <w:rsid w:val="00AA7E86"/>
    <w:rsid w:val="00AB7210"/>
    <w:rsid w:val="00AC08FF"/>
    <w:rsid w:val="00AC2C04"/>
    <w:rsid w:val="00AC34A6"/>
    <w:rsid w:val="00AD3D87"/>
    <w:rsid w:val="00AD5E90"/>
    <w:rsid w:val="00AD62A6"/>
    <w:rsid w:val="00AD6609"/>
    <w:rsid w:val="00AD77DD"/>
    <w:rsid w:val="00AE0A9D"/>
    <w:rsid w:val="00AE3B4B"/>
    <w:rsid w:val="00AE410C"/>
    <w:rsid w:val="00AE587A"/>
    <w:rsid w:val="00AF0E3E"/>
    <w:rsid w:val="00AF1121"/>
    <w:rsid w:val="00AF13D8"/>
    <w:rsid w:val="00AF64FD"/>
    <w:rsid w:val="00AF78AE"/>
    <w:rsid w:val="00B0117C"/>
    <w:rsid w:val="00B04D5D"/>
    <w:rsid w:val="00B0503A"/>
    <w:rsid w:val="00B05270"/>
    <w:rsid w:val="00B073EF"/>
    <w:rsid w:val="00B1021B"/>
    <w:rsid w:val="00B1039A"/>
    <w:rsid w:val="00B10D95"/>
    <w:rsid w:val="00B17033"/>
    <w:rsid w:val="00B22402"/>
    <w:rsid w:val="00B3021F"/>
    <w:rsid w:val="00B34FD0"/>
    <w:rsid w:val="00B3682C"/>
    <w:rsid w:val="00B37B6E"/>
    <w:rsid w:val="00B406D8"/>
    <w:rsid w:val="00B4135A"/>
    <w:rsid w:val="00B41C7D"/>
    <w:rsid w:val="00B452DD"/>
    <w:rsid w:val="00B46DA4"/>
    <w:rsid w:val="00B50812"/>
    <w:rsid w:val="00B563E8"/>
    <w:rsid w:val="00B63CD3"/>
    <w:rsid w:val="00B65F56"/>
    <w:rsid w:val="00B6731F"/>
    <w:rsid w:val="00B732E3"/>
    <w:rsid w:val="00B74009"/>
    <w:rsid w:val="00B74765"/>
    <w:rsid w:val="00B76BF6"/>
    <w:rsid w:val="00B76DEB"/>
    <w:rsid w:val="00B83236"/>
    <w:rsid w:val="00B83E25"/>
    <w:rsid w:val="00B87325"/>
    <w:rsid w:val="00B938BE"/>
    <w:rsid w:val="00BA1763"/>
    <w:rsid w:val="00BA3C21"/>
    <w:rsid w:val="00BA6535"/>
    <w:rsid w:val="00BA6F90"/>
    <w:rsid w:val="00BB0746"/>
    <w:rsid w:val="00BB12DB"/>
    <w:rsid w:val="00BB54A9"/>
    <w:rsid w:val="00BB6825"/>
    <w:rsid w:val="00BB69FA"/>
    <w:rsid w:val="00BC0CBF"/>
    <w:rsid w:val="00BC3D07"/>
    <w:rsid w:val="00BC4EE5"/>
    <w:rsid w:val="00BC5778"/>
    <w:rsid w:val="00BC6004"/>
    <w:rsid w:val="00BC64C2"/>
    <w:rsid w:val="00BD1587"/>
    <w:rsid w:val="00BD1E9A"/>
    <w:rsid w:val="00BD6BB5"/>
    <w:rsid w:val="00BD7185"/>
    <w:rsid w:val="00BE28CC"/>
    <w:rsid w:val="00BE524C"/>
    <w:rsid w:val="00BE685A"/>
    <w:rsid w:val="00BE6872"/>
    <w:rsid w:val="00BE6E31"/>
    <w:rsid w:val="00BF4655"/>
    <w:rsid w:val="00BF4AB0"/>
    <w:rsid w:val="00BF70FD"/>
    <w:rsid w:val="00C07810"/>
    <w:rsid w:val="00C11AC2"/>
    <w:rsid w:val="00C17E66"/>
    <w:rsid w:val="00C202B7"/>
    <w:rsid w:val="00C22388"/>
    <w:rsid w:val="00C25ACA"/>
    <w:rsid w:val="00C31CEE"/>
    <w:rsid w:val="00C33EED"/>
    <w:rsid w:val="00C3415D"/>
    <w:rsid w:val="00C34F8D"/>
    <w:rsid w:val="00C35EDF"/>
    <w:rsid w:val="00C373B3"/>
    <w:rsid w:val="00C37AA9"/>
    <w:rsid w:val="00C40B2B"/>
    <w:rsid w:val="00C424E1"/>
    <w:rsid w:val="00C42B94"/>
    <w:rsid w:val="00C42C65"/>
    <w:rsid w:val="00C44237"/>
    <w:rsid w:val="00C450AA"/>
    <w:rsid w:val="00C4598E"/>
    <w:rsid w:val="00C541F7"/>
    <w:rsid w:val="00C543E7"/>
    <w:rsid w:val="00C62694"/>
    <w:rsid w:val="00C70831"/>
    <w:rsid w:val="00C70A75"/>
    <w:rsid w:val="00C71B17"/>
    <w:rsid w:val="00C72073"/>
    <w:rsid w:val="00C77CFF"/>
    <w:rsid w:val="00C90C35"/>
    <w:rsid w:val="00C9127E"/>
    <w:rsid w:val="00CA114B"/>
    <w:rsid w:val="00CA2D96"/>
    <w:rsid w:val="00CA704C"/>
    <w:rsid w:val="00CA7A60"/>
    <w:rsid w:val="00CB1EAD"/>
    <w:rsid w:val="00CB20D1"/>
    <w:rsid w:val="00CB2359"/>
    <w:rsid w:val="00CB43AC"/>
    <w:rsid w:val="00CC033E"/>
    <w:rsid w:val="00CC1606"/>
    <w:rsid w:val="00CC1ED5"/>
    <w:rsid w:val="00CC4D66"/>
    <w:rsid w:val="00CC5C0D"/>
    <w:rsid w:val="00CD0182"/>
    <w:rsid w:val="00CD0885"/>
    <w:rsid w:val="00CD318A"/>
    <w:rsid w:val="00CD4004"/>
    <w:rsid w:val="00CD6530"/>
    <w:rsid w:val="00CD7360"/>
    <w:rsid w:val="00CE0026"/>
    <w:rsid w:val="00CE022E"/>
    <w:rsid w:val="00CF215D"/>
    <w:rsid w:val="00CF2B70"/>
    <w:rsid w:val="00CF3A71"/>
    <w:rsid w:val="00CF6DFC"/>
    <w:rsid w:val="00D0300A"/>
    <w:rsid w:val="00D07A59"/>
    <w:rsid w:val="00D1074B"/>
    <w:rsid w:val="00D16623"/>
    <w:rsid w:val="00D16FC7"/>
    <w:rsid w:val="00D2105E"/>
    <w:rsid w:val="00D21141"/>
    <w:rsid w:val="00D2358E"/>
    <w:rsid w:val="00D23F0A"/>
    <w:rsid w:val="00D2773E"/>
    <w:rsid w:val="00D31A32"/>
    <w:rsid w:val="00D3556D"/>
    <w:rsid w:val="00D37171"/>
    <w:rsid w:val="00D3762F"/>
    <w:rsid w:val="00D428B4"/>
    <w:rsid w:val="00D4299F"/>
    <w:rsid w:val="00D446ED"/>
    <w:rsid w:val="00D46023"/>
    <w:rsid w:val="00D47E92"/>
    <w:rsid w:val="00D7221A"/>
    <w:rsid w:val="00D733B8"/>
    <w:rsid w:val="00D735BC"/>
    <w:rsid w:val="00D7746F"/>
    <w:rsid w:val="00D77DC0"/>
    <w:rsid w:val="00D80632"/>
    <w:rsid w:val="00D80EA5"/>
    <w:rsid w:val="00D827C4"/>
    <w:rsid w:val="00D834CB"/>
    <w:rsid w:val="00D837E8"/>
    <w:rsid w:val="00D84182"/>
    <w:rsid w:val="00D87D5E"/>
    <w:rsid w:val="00D907FC"/>
    <w:rsid w:val="00D93330"/>
    <w:rsid w:val="00D97325"/>
    <w:rsid w:val="00DA70DF"/>
    <w:rsid w:val="00DB1951"/>
    <w:rsid w:val="00DB42A4"/>
    <w:rsid w:val="00DB724F"/>
    <w:rsid w:val="00DC02D3"/>
    <w:rsid w:val="00DC4665"/>
    <w:rsid w:val="00DD1F99"/>
    <w:rsid w:val="00DD207B"/>
    <w:rsid w:val="00DD259D"/>
    <w:rsid w:val="00DE0BF1"/>
    <w:rsid w:val="00DE0F61"/>
    <w:rsid w:val="00DE1EE4"/>
    <w:rsid w:val="00DE2E4E"/>
    <w:rsid w:val="00DE5CC5"/>
    <w:rsid w:val="00DE5ECE"/>
    <w:rsid w:val="00DE6774"/>
    <w:rsid w:val="00DF34F9"/>
    <w:rsid w:val="00DF569D"/>
    <w:rsid w:val="00DF6976"/>
    <w:rsid w:val="00E01181"/>
    <w:rsid w:val="00E03733"/>
    <w:rsid w:val="00E055FA"/>
    <w:rsid w:val="00E070B4"/>
    <w:rsid w:val="00E11C11"/>
    <w:rsid w:val="00E120DE"/>
    <w:rsid w:val="00E12383"/>
    <w:rsid w:val="00E1642F"/>
    <w:rsid w:val="00E16EBA"/>
    <w:rsid w:val="00E200C0"/>
    <w:rsid w:val="00E20C97"/>
    <w:rsid w:val="00E21498"/>
    <w:rsid w:val="00E22CCE"/>
    <w:rsid w:val="00E239EC"/>
    <w:rsid w:val="00E243A0"/>
    <w:rsid w:val="00E260B0"/>
    <w:rsid w:val="00E2677C"/>
    <w:rsid w:val="00E26DB7"/>
    <w:rsid w:val="00E350A8"/>
    <w:rsid w:val="00E40355"/>
    <w:rsid w:val="00E42CC0"/>
    <w:rsid w:val="00E45203"/>
    <w:rsid w:val="00E4613F"/>
    <w:rsid w:val="00E528BE"/>
    <w:rsid w:val="00E5409C"/>
    <w:rsid w:val="00E5425E"/>
    <w:rsid w:val="00E558C6"/>
    <w:rsid w:val="00E56701"/>
    <w:rsid w:val="00E616EE"/>
    <w:rsid w:val="00E65CBA"/>
    <w:rsid w:val="00E71789"/>
    <w:rsid w:val="00E729E8"/>
    <w:rsid w:val="00E745E7"/>
    <w:rsid w:val="00E80D72"/>
    <w:rsid w:val="00E85FA3"/>
    <w:rsid w:val="00E903CE"/>
    <w:rsid w:val="00E922E3"/>
    <w:rsid w:val="00E927EA"/>
    <w:rsid w:val="00E945EE"/>
    <w:rsid w:val="00E94A5D"/>
    <w:rsid w:val="00EA1E11"/>
    <w:rsid w:val="00EA6841"/>
    <w:rsid w:val="00EA6B8A"/>
    <w:rsid w:val="00EA7595"/>
    <w:rsid w:val="00EA79E1"/>
    <w:rsid w:val="00EB48B8"/>
    <w:rsid w:val="00EB5A79"/>
    <w:rsid w:val="00EB60BC"/>
    <w:rsid w:val="00EB7521"/>
    <w:rsid w:val="00EC09C5"/>
    <w:rsid w:val="00EC7CB5"/>
    <w:rsid w:val="00ED1A3A"/>
    <w:rsid w:val="00ED3647"/>
    <w:rsid w:val="00ED6051"/>
    <w:rsid w:val="00ED7BE8"/>
    <w:rsid w:val="00EE3624"/>
    <w:rsid w:val="00EE7399"/>
    <w:rsid w:val="00EF014D"/>
    <w:rsid w:val="00EF03AF"/>
    <w:rsid w:val="00EF3115"/>
    <w:rsid w:val="00EF404A"/>
    <w:rsid w:val="00EF6A01"/>
    <w:rsid w:val="00F00931"/>
    <w:rsid w:val="00F017F1"/>
    <w:rsid w:val="00F018DA"/>
    <w:rsid w:val="00F01AEC"/>
    <w:rsid w:val="00F041EB"/>
    <w:rsid w:val="00F06AA2"/>
    <w:rsid w:val="00F1065F"/>
    <w:rsid w:val="00F1310D"/>
    <w:rsid w:val="00F1555F"/>
    <w:rsid w:val="00F155EB"/>
    <w:rsid w:val="00F16CA6"/>
    <w:rsid w:val="00F20468"/>
    <w:rsid w:val="00F2278C"/>
    <w:rsid w:val="00F23885"/>
    <w:rsid w:val="00F24072"/>
    <w:rsid w:val="00F248C3"/>
    <w:rsid w:val="00F26222"/>
    <w:rsid w:val="00F30B82"/>
    <w:rsid w:val="00F31992"/>
    <w:rsid w:val="00F32F9C"/>
    <w:rsid w:val="00F3534C"/>
    <w:rsid w:val="00F35E74"/>
    <w:rsid w:val="00F36F98"/>
    <w:rsid w:val="00F379BE"/>
    <w:rsid w:val="00F55285"/>
    <w:rsid w:val="00F56838"/>
    <w:rsid w:val="00F57609"/>
    <w:rsid w:val="00F60BF5"/>
    <w:rsid w:val="00F62978"/>
    <w:rsid w:val="00F634E8"/>
    <w:rsid w:val="00F63969"/>
    <w:rsid w:val="00F64252"/>
    <w:rsid w:val="00F724A5"/>
    <w:rsid w:val="00F768F8"/>
    <w:rsid w:val="00F77C16"/>
    <w:rsid w:val="00F77FAA"/>
    <w:rsid w:val="00F8033F"/>
    <w:rsid w:val="00F80A7D"/>
    <w:rsid w:val="00F81D5E"/>
    <w:rsid w:val="00F83FB3"/>
    <w:rsid w:val="00F8401B"/>
    <w:rsid w:val="00F843D7"/>
    <w:rsid w:val="00F85C04"/>
    <w:rsid w:val="00F85C96"/>
    <w:rsid w:val="00F97FBC"/>
    <w:rsid w:val="00FA12F5"/>
    <w:rsid w:val="00FA6887"/>
    <w:rsid w:val="00FA696F"/>
    <w:rsid w:val="00FA7477"/>
    <w:rsid w:val="00FA7EB5"/>
    <w:rsid w:val="00FB0125"/>
    <w:rsid w:val="00FB035C"/>
    <w:rsid w:val="00FB0A43"/>
    <w:rsid w:val="00FB12A3"/>
    <w:rsid w:val="00FB4445"/>
    <w:rsid w:val="00FB49B6"/>
    <w:rsid w:val="00FB5A58"/>
    <w:rsid w:val="00FC10B2"/>
    <w:rsid w:val="00FC4CA1"/>
    <w:rsid w:val="00FD13EA"/>
    <w:rsid w:val="00FD1443"/>
    <w:rsid w:val="00FD1F2B"/>
    <w:rsid w:val="00FD3634"/>
    <w:rsid w:val="00FD4CAC"/>
    <w:rsid w:val="00FD523C"/>
    <w:rsid w:val="00FD59F4"/>
    <w:rsid w:val="00FD793E"/>
    <w:rsid w:val="00FD7E31"/>
    <w:rsid w:val="00FE0B24"/>
    <w:rsid w:val="00FF3389"/>
    <w:rsid w:val="00FF338A"/>
    <w:rsid w:val="00FF373C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B3DBB1-77F3-459F-A96A-629D612B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0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014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82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basedOn w:val="a0"/>
    <w:link w:val="1"/>
    <w:rsid w:val="00774B5C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774B5C"/>
    <w:pPr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table" w:styleId="a7">
    <w:name w:val="Table Grid"/>
    <w:basedOn w:val="a1"/>
    <w:uiPriority w:val="59"/>
    <w:rsid w:val="004A2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D2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20E8"/>
  </w:style>
  <w:style w:type="paragraph" w:styleId="aa">
    <w:name w:val="footer"/>
    <w:basedOn w:val="a"/>
    <w:link w:val="ab"/>
    <w:uiPriority w:val="99"/>
    <w:semiHidden/>
    <w:unhideWhenUsed/>
    <w:rsid w:val="003D20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D20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2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Пицхилаури Мираб Мирабович</dc:creator>
  <cp:lastModifiedBy>Соломатина Екатерина Николаевна</cp:lastModifiedBy>
  <cp:revision>9</cp:revision>
  <cp:lastPrinted>2018-02-05T09:49:00Z</cp:lastPrinted>
  <dcterms:created xsi:type="dcterms:W3CDTF">2018-01-29T10:24:00Z</dcterms:created>
  <dcterms:modified xsi:type="dcterms:W3CDTF">2018-02-06T05:45:00Z</dcterms:modified>
</cp:coreProperties>
</file>