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CF" w:rsidRDefault="00797ACF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E051C8" w:rsidRPr="00D144F7" w:rsidRDefault="00E051C8">
      <w:pPr>
        <w:spacing w:after="0" w:line="240" w:lineRule="auto"/>
        <w:ind w:left="426" w:right="5669"/>
        <w:rPr>
          <w:rFonts w:ascii="Times New Roman" w:eastAsia="Times New Roman" w:hAnsi="Times New Roman" w:cs="Times New Roman"/>
          <w:sz w:val="24"/>
          <w:szCs w:val="28"/>
          <w:lang w:val="ru" w:eastAsia="zh-CN"/>
        </w:rPr>
      </w:pPr>
    </w:p>
    <w:p w:rsidR="00797ACF" w:rsidRDefault="00797AC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FFFFFF" w:themeColor="background1"/>
          <w:sz w:val="24"/>
          <w:szCs w:val="28"/>
          <w:lang w:eastAsia="zh-CN"/>
        </w:rPr>
      </w:pPr>
    </w:p>
    <w:p w:rsidR="00797ACF" w:rsidRDefault="00797AC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893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797ACF">
        <w:trPr>
          <w:trHeight w:val="1797"/>
        </w:trPr>
        <w:tc>
          <w:tcPr>
            <w:tcW w:w="8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7ACF" w:rsidRDefault="00D144F7">
            <w:pPr>
              <w:tabs>
                <w:tab w:val="left" w:pos="8538"/>
              </w:tabs>
              <w:spacing w:after="0" w:line="240" w:lineRule="auto"/>
              <w:ind w:left="175" w:right="471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 внесении изменений в постановление министерства строительства и жилищно-коммунального хозяйства Астраханской области от 09.11.2017 № 42</w:t>
            </w:r>
          </w:p>
          <w:p w:rsidR="00797ACF" w:rsidRDefault="00797AC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97ACF" w:rsidRDefault="00797AC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97ACF" w:rsidRDefault="00797AC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97ACF" w:rsidRDefault="00D144F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Жилищным кодексом Российской Федерации, Законом Астраханской области от 24.10.2013 № 55/2013-ОЗ «Об отдельных вопросах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правового регулирования организации проведения капитального ремонта общего имущества в многоквартирных домах на территории Астраханской области» и в целях приведения в соответствие с региональной программой «Проведение капитального ремонта общего имущества в многоквартирных домах, расположенных на территории Астраханской области, на 2014–2046 годы», являющейся приложением № 30 к государственной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640-П, </w:t>
      </w:r>
    </w:p>
    <w:p w:rsidR="00797ACF" w:rsidRDefault="00D144F7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министерство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строительства и жилищно-коммунального хозяйства Астраханской области ПОСТАНОВЛЯЕТ:</w:t>
      </w:r>
    </w:p>
    <w:p w:rsidR="00797ACF" w:rsidRDefault="00D14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Внести в постановление министерства строительства и жилищно-коммунального хозяйства Астраханской области от 09.11.2017 № 42 «</w:t>
      </w:r>
      <w:r>
        <w:rPr>
          <w:rFonts w:ascii="Times New Roman" w:eastAsia="Calibri" w:hAnsi="Times New Roman" w:cs="Times New Roman"/>
          <w:sz w:val="28"/>
          <w:szCs w:val="26"/>
        </w:rPr>
        <w:t xml:space="preserve">О краткосрочном плане реализации региональной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«Проведение капитального ремонта общего имущества в многоквартирных домах, расположенных на территории Астраханской области, на 2014–2046 годы» </w:t>
      </w:r>
      <w:r>
        <w:rPr>
          <w:rFonts w:ascii="Times New Roman" w:eastAsia="Calibri" w:hAnsi="Times New Roman" w:cs="Times New Roman"/>
          <w:sz w:val="28"/>
          <w:szCs w:val="28"/>
        </w:rPr>
        <w:t>на 2018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>2020 годы» следующие изменения:</w:t>
      </w:r>
    </w:p>
    <w:p w:rsidR="00797ACF" w:rsidRDefault="00D14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1.1. В преамбуле постановления слова «</w:t>
      </w:r>
      <w:r>
        <w:rPr>
          <w:rFonts w:ascii="Times New Roman" w:hAnsi="Times New Roman" w:cs="Times New Roman"/>
          <w:sz w:val="28"/>
          <w:szCs w:val="28"/>
        </w:rPr>
        <w:t>являющейся приложением                    № 16 к государственной программе» заменить словами «являющейся приложением № 30 к государственной программе».</w:t>
      </w:r>
    </w:p>
    <w:p w:rsidR="00797ACF" w:rsidRDefault="00D14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1.2.</w:t>
      </w:r>
      <w:r>
        <w:rPr>
          <w:rFonts w:ascii="Times New Roman" w:hAnsi="Times New Roman" w:cs="Times New Roman"/>
          <w:sz w:val="28"/>
          <w:szCs w:val="28"/>
        </w:rPr>
        <w:t> Пункт 1 постановления изложить в новой редакции:</w:t>
      </w:r>
    </w:p>
    <w:p w:rsidR="00797ACF" w:rsidRDefault="00D14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 Утвердить краткосрочный </w:t>
      </w:r>
      <w:hyperlink r:id="rId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региональной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«Проведение капитального ремонта общего имущества в многоквартирных домах, расположенных на территории Астраханской области, на 2014–2046 годы» на 2018–2020 годы, являющейся приложением № 30 к государственной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640-П,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постановлению.».</w:t>
      </w:r>
    </w:p>
    <w:p w:rsidR="00797ACF" w:rsidRDefault="00D14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 В пункте 4 постановления слова «Постановление вступает в силу со дня его официального опубликования» заменить словами «Настоящее постановление вступает в силу с момента его официального опубликования  и действует до истечения 31 декабря 2020 года».</w:t>
      </w:r>
    </w:p>
    <w:p w:rsidR="00797ACF" w:rsidRDefault="00D14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В наименовании краткосрочного </w:t>
      </w:r>
      <w:hyperlink r:id="rId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реализации региональной </w:t>
      </w:r>
      <w:hyperlink r:id="rId1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«Проведение капитального ремонта общего имущества в многоквартирных домах, расположенных на территории Астраханской области, на 2014–2046 годы» на 2018–2020 годы, являющийся приложением № 16 к государственной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640-П, слова «являющийся приложением № 16 к государственной программе» заменить словами «являющейся приложением № 30 к государственной программе».</w:t>
      </w:r>
    </w:p>
    <w:p w:rsidR="00797ACF" w:rsidRDefault="00D14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1.5. К</w:t>
      </w:r>
      <w:r>
        <w:rPr>
          <w:rFonts w:ascii="Times New Roman" w:hAnsi="Times New Roman" w:cs="Times New Roman"/>
          <w:sz w:val="28"/>
          <w:szCs w:val="28"/>
        </w:rPr>
        <w:t xml:space="preserve">раткосрочный </w:t>
      </w:r>
      <w:hyperlink r:id="rId1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региональной </w:t>
      </w:r>
      <w:hyperlink r:id="rId1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«Проведение капитального ремонта общего имущества в многоквартирных домах, расположенных на территории Астраханской области, на 2014–2046 годы» на 2018–2020 годы, являющейся приложением № 30 к государственной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640-П, изложить в новой редакции согласно приложению к настоящему постановлению.</w:t>
      </w:r>
    </w:p>
    <w:p w:rsidR="00797ACF" w:rsidRDefault="00D14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2. Сектору контроля правового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 кадрового управления министерства строительства и жилищно-коммунального хозяйства Астраханской области:</w:t>
      </w:r>
    </w:p>
    <w:p w:rsidR="00797ACF" w:rsidRDefault="00D14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 течение трех рабочих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 в средствах массовой информации; </w:t>
      </w:r>
    </w:p>
    <w:p w:rsidR="00797ACF" w:rsidRDefault="00D14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в семидневный срок после дня первого официального опубликования настоящего постановления направить его копию,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 w:rsidR="00797ACF" w:rsidRDefault="00D14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не позднее семи рабочих дней со дня подписания направить копию настоящего постановления в прокуратуру Астраханской области; </w:t>
      </w:r>
    </w:p>
    <w:p w:rsidR="00797ACF" w:rsidRDefault="00D14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не позднее семи рабочих дней со дня подписания направить копию настоящего постановления поставщикам справочно-правовых систем ООО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«Астрахань-Гарант-Сервис» и ООО «Информационный центр «Консультант- Сервис» для включения в электронные базы данных.</w:t>
      </w:r>
    </w:p>
    <w:p w:rsidR="00797ACF" w:rsidRDefault="00D144F7">
      <w:pPr>
        <w:pStyle w:val="ConsPlusNormal0"/>
        <w:tabs>
          <w:tab w:val="left" w:pos="709"/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Государственному казенному учреждению Астраханской области «Дирекция энергосбережения и ЖКХ» в течение трех рабочих дней со дня подписания разместить настоящее постановление на официальном сайте министерства строительства и жилищно-коммунального хозяйства Астраханской области в информационно-телекоммуникационной сети «Интернет»: https://minstroy.astrobl.ru. </w:t>
      </w:r>
    </w:p>
    <w:p w:rsidR="00797ACF" w:rsidRDefault="00D144F7">
      <w:pPr>
        <w:pStyle w:val="ConsPlusNormal0"/>
        <w:tabs>
          <w:tab w:val="left" w:pos="709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Постановление вступает в силу со дня его официального опубликования.</w:t>
      </w:r>
    </w:p>
    <w:p w:rsidR="00797ACF" w:rsidRDefault="00797ACF"/>
    <w:p w:rsidR="00797ACF" w:rsidRDefault="00797ACF"/>
    <w:p w:rsidR="00797ACF" w:rsidRDefault="00797ACF">
      <w:pPr>
        <w:widowControl w:val="0"/>
        <w:tabs>
          <w:tab w:val="left" w:pos="709"/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97ACF" w:rsidRDefault="00D144F7">
      <w:pPr>
        <w:widowControl w:val="0"/>
        <w:tabs>
          <w:tab w:val="left" w:pos="709"/>
          <w:tab w:val="left" w:pos="851"/>
          <w:tab w:val="left" w:pos="127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Заместитель министра строительства и </w:t>
      </w:r>
    </w:p>
    <w:p w:rsidR="00797ACF" w:rsidRDefault="00D144F7">
      <w:pPr>
        <w:widowControl w:val="0"/>
        <w:tabs>
          <w:tab w:val="left" w:pos="709"/>
          <w:tab w:val="left" w:pos="851"/>
          <w:tab w:val="left" w:pos="127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жилищно-коммунального хозяйства</w:t>
      </w:r>
    </w:p>
    <w:p w:rsidR="00797ACF" w:rsidRDefault="00D144F7">
      <w:pPr>
        <w:widowControl w:val="0"/>
        <w:tabs>
          <w:tab w:val="left" w:pos="709"/>
          <w:tab w:val="left" w:pos="851"/>
          <w:tab w:val="left" w:pos="127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Астраханской области                                                                            Г.В. Диденко</w:t>
      </w:r>
    </w:p>
    <w:p w:rsidR="00797ACF" w:rsidRDefault="00797ACF">
      <w:pPr>
        <w:widowControl w:val="0"/>
        <w:tabs>
          <w:tab w:val="left" w:pos="709"/>
          <w:tab w:val="left" w:pos="851"/>
          <w:tab w:val="left" w:pos="1276"/>
        </w:tabs>
        <w:suppressAutoHyphens/>
        <w:autoSpaceDE w:val="0"/>
        <w:spacing w:after="0" w:line="240" w:lineRule="auto"/>
        <w:sectPr w:rsidR="00797AC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60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4"/>
        <w:gridCol w:w="1660"/>
        <w:gridCol w:w="65"/>
        <w:gridCol w:w="2054"/>
        <w:gridCol w:w="426"/>
        <w:gridCol w:w="439"/>
        <w:gridCol w:w="131"/>
        <w:gridCol w:w="349"/>
        <w:gridCol w:w="640"/>
        <w:gridCol w:w="1565"/>
        <w:gridCol w:w="712"/>
        <w:gridCol w:w="12"/>
        <w:gridCol w:w="1554"/>
        <w:gridCol w:w="8"/>
        <w:gridCol w:w="422"/>
        <w:gridCol w:w="1705"/>
        <w:gridCol w:w="236"/>
        <w:gridCol w:w="48"/>
        <w:gridCol w:w="335"/>
        <w:gridCol w:w="1510"/>
        <w:gridCol w:w="709"/>
        <w:gridCol w:w="761"/>
      </w:tblGrid>
      <w:tr w:rsidR="00797ACF">
        <w:trPr>
          <w:trHeight w:val="30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65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97ACF" w:rsidRDefault="00D144F7" w:rsidP="00E05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к постановлению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министерства строительства и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жилищно-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коммунального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хозяйства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 xml:space="preserve">Астраханской области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от </w:t>
            </w:r>
            <w:r w:rsidR="00E051C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№ </w:t>
            </w:r>
            <w:bookmarkStart w:id="0" w:name="_GoBack"/>
            <w:bookmarkEnd w:id="0"/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ACF">
        <w:trPr>
          <w:trHeight w:val="30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65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ACF">
        <w:trPr>
          <w:trHeight w:val="30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65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ACF">
        <w:trPr>
          <w:trHeight w:val="30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65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ACF">
        <w:trPr>
          <w:trHeight w:val="61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65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ACF">
        <w:trPr>
          <w:trHeight w:val="154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ACF">
        <w:trPr>
          <w:gridAfter w:val="1"/>
          <w:wAfter w:w="761" w:type="dxa"/>
          <w:trHeight w:val="1470"/>
        </w:trPr>
        <w:tc>
          <w:tcPr>
            <w:tcW w:w="1532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«Краткосрочный план реализации региональной программы «Проведение капитального ремонта общего имущества в многоквартирных домах, расположенных на территории Астраханской области, на 2014–2046 годы», являющейся приложением № 30 к государственной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640-П, на 2021–2023 годы».</w:t>
            </w:r>
          </w:p>
        </w:tc>
      </w:tr>
      <w:tr w:rsidR="00797ACF">
        <w:trPr>
          <w:gridAfter w:val="1"/>
          <w:wAfter w:w="761" w:type="dxa"/>
          <w:trHeight w:val="25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идентификационный код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Муниципальные образования Астраханской области 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формирования (справочно)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услуг и (или) работ по капитальному ремонту общего имущества в МКД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проведения работы 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Плановая стоимость 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Планируемая дата окончания работ </w:t>
            </w:r>
          </w:p>
        </w:tc>
      </w:tr>
      <w:tr w:rsidR="00797ACF">
        <w:trPr>
          <w:gridAfter w:val="1"/>
          <w:wAfter w:w="761" w:type="dxa"/>
          <w:trHeight w:val="316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Астраханской области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муниципальных образований Астраханской области 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собственников жилья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ACF">
        <w:trPr>
          <w:gridAfter w:val="1"/>
          <w:wAfter w:w="761" w:type="dxa"/>
          <w:trHeight w:val="4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797ACF">
        <w:trPr>
          <w:gridAfter w:val="1"/>
          <w:wAfter w:w="761" w:type="dxa"/>
          <w:trHeight w:val="73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2 036 734,46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2 036 734,46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84 903,17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84 903,17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4 327 781,88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4 327 781,88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131 217,52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131 217,52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4 989 259,20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4 989 259,20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200 434,76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200 434,76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165 577,15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165 577,15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2 493 715,20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2 493 715,20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332 416,76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332 416,76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2 439 309,60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2 439 309,60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306 624,23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306 624,23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150 091,12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150 091,12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68,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2 340 958,28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2 340 958,28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945 574,00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945 574,00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53 982,82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53 982,82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19 663,58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19 663,58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1 351 593,60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1 351 593,60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83 430,22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83 430,22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28 107,06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28 107,06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6 845 664,08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6 845 664,08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127 439,68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127 439,68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142 359,00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2 298 304,29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2 298 304,29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105 276,64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105 276,64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46 193,62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46 193,62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95 430,36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95 430,36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243 935,00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243 935,00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4 368,87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4 368,87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867 848,40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867 848,40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49 633,53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49 633,53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18 047,34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18 047,34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1 272 685,20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1 272 685,20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76 708,40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76 708,40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26 466,12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26 466,12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5 524 905,60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5 524 905,60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117 172,09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117 172,09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114 893,17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114 893,17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2 653 840,80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2 653 840,80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96 794,69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96 794,69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53 339,54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53 339,54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3 115 736,99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3 115 736,99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194 327,40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194 327,40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75 404,45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75 404,45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2 346,21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8 445 717,60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8 445 717,60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179 249,36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179 249,36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175 632,92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175 632,92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87 741,72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Ростовский,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8 337,94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8 337,94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3 203 448,20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3 203 448,20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91 852,00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91 852,00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66 617,30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66 617,30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4 441 953,20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4 441 953,20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158 320,53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158 320,53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92 372,64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92 372,64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6 311 587,40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6 311 587,40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478 312,44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478 312,44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215 965,19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215 965,19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178 219,41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178 219,41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20а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336 200,00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19 825,65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19 825,65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46 327,85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46 327,85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22 677,26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22 677,26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449 440,40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449 440,40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13 574,29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9 346,33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9 346,33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3 150 305,80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3 150 305,80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53 146,65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53 146,65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Ф. Вельяминова, 6/8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105 360,00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16 931,41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16 931,41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26 167,42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26 167,42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39 970,73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39 970,73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513 727,20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513 727,20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33 019,42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33 019,42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417 003,60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417 003,60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18 215,70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18 215,70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9 980,48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9 980,48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15 424,79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15 424,79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23 561,37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23 561,37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19 463,81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19 463,81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2 027 829,60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2 027 829,60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39 076,02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39 076,02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43 395,55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43 395,55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36 044,07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36 044,07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112 238,40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112 238,40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9 236,35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9 236,35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2 401,90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189 535,20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189 535,20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14 274,74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14 274,74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4 056,05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4 056,05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21 804,66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21 804,66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18 012,60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18 012,60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1 800 186,54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1 800 186,54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46,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1 324 522,00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1 324 522,00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56а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1 245 770,40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1 245 770,40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56б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621 254,18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621 254,18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1 561 791,00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1 561 791,00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755 163,60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755 163,60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51 585,69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51 585,69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2 928 615,60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2 928 615,60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79 725,47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79 725,47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60 902,02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60 902,02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4 254 452,40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4 254 452,40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121 780,66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121 780,66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88 473,46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88 473,46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2 084 867,59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2 084 867,59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100 601,78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100 601,78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37 692,32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37 692,32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2 333 307,67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2 333 307,67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201 970,61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201 970,61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43 854,52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43 854,52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3 698 904,82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3 698 904,82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186 299,52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186 299,52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69 520,00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91 192,75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91 192,75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406 861,98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406 861,98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286 681,20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286 681,20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41 118,58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41 118,58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5 961,68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1 858 305,60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1 858 305,60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63 548,61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63 548,61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38 644,39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38 644,39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2 580 564,00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2 580 564,00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97 070,50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97 070,50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53 664,12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53 664,12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2 233 264,19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2 233 264,19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80 188,97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80 188,97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39 975,43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39 975,43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2 270 336,72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2 270 336,72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160 989,35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160 989,35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3 303 166,09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3 303 166,09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148 498,04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148 498,04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62 083,01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62 083,01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612 198,56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612 198,56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72 689,09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72 689,09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11 506,27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11 506,27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406 538,05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406 538,05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1 093 898,42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1 093 898,42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213 051,31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213 051,31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5 645 920,99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5 645 920,99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329 269,92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329 269,92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7 702 569,60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7 702 569,60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502 959,85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502 959,85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4 483 021,74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4 483 021,74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415 490,10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415 490,10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53 614,69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53 614,69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4 831 241,38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4 831 241,38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834 148,12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834 148,12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64 224,82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64 224,82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769 425,79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769 425,79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376 630,31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376 630,31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1 088 487,60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1 088 487,60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39 103,50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39 103,50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63 827,63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63 827,63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31 243,32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31 243,32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12,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605 582,00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605 582,00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897 329,00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897 329,00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Промышленная,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57 039,00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Тренева,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8,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2 844 676,80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2 844 676,80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96 982,07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96 982,07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3 342 600,00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3 342 600,00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89 457,15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89 457,15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43 788,85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43 788,85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4 421 292,16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4 421 292,16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109 406,93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109 406,93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91 942,98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91 942,98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4 429 138,93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4 429 138,93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100 917,94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100 917,94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85 465,58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85 465,58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49 398,85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49 398,85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Шаумяна, 2а,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490 612,11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490 612,11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6 274 402,40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6 274 402,40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313 483,69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313 483,69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130 479,33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130 479,33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289 160,19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289 160,19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141 542,55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141 542,55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1 698 876,94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1 698 876,94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972 742,20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972 742,20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3-я Зеленгинская, 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1 073 549,50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1 073 549,50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34,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1 904 788,36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1 904 788,36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53,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330 631,00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330 631,00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53,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262 200,00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61 корп. 1, литер А, 1-я очередь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1, корп.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1 413 674,64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1 413 674,64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15, корп. 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513 711,00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15, корп. 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862 698,00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862 698,00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1 565 970,00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1 565 970,00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445 436,00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445 436,00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Кирова, 44,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460 733,00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460 733,00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Кирова, 44,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1 203 093,60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1 203 093,60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231, корп. 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45 113,61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45 113,61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231, корп. 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162 925,92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162 925,92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231, корп. 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79 751,46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79 751,46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238 836,00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238 836,00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 и горячей воды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331 246,00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331 246,00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7 151 502,00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7 151 502,00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68 425,57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68 425,57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1 849 724,78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1 849 724,78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Началовское шоссе,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Нововосточная, 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1 464 206,20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1 464 206,20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222 455,62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222 455,62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40 625,34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40 625,34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4 626,07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251 955,20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251 955,20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62 786,29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62 786,29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5 038,97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908 496,06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908 496,06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95 906,06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95 906,06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18 892,63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18 892,63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1 572 105,00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1 572 105,00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79 227,58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79 227,58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31 597,74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31 597,74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71 817,12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71 817,12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206 453,82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206 453,82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49 709,64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49 709,64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4 293,31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226 450,81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226 450,81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76 825,55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76 825,55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4 709,15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4 709,15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914 496,48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914 496,48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117 351,78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117 351,78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19 017,41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19 017,41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1 572 105,00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1 572 105,00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96 943,14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96 943,14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31 597,74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31 597,74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2 210 026,17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2 210 026,17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194 625,42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194 625,42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45 958,59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45 958,59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87 876,28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87 876,28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107а,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107б,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1 020 421,56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1 020 421,56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92 084,61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92 084,61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200 022,28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200 022,28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40,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42,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418 069,84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418 069,84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754 680,16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754 680,16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Тургенева,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20 276,41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20 276,41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Тургенева,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39 542,81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39 542,81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Тургенева,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73 227,39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73 227,39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Тургенева,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35 844,47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35 844,47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Тургенева,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Чугунова, 21,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Таманский,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917 363,51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917 363,51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Таманский,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71 392,00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Таманский,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18 597,71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18 597,71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Каспийский,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7 635,87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7 635,87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Каспийский,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Каспийский,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14 891,38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14 891,38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Каспийский,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29 896,30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29 896,30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Каспийский,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27 576,62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27 576,62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Каспийский,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13 498,63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13 498,63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Таманский/пер. 1-й Таманский, 10/11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15 877,03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15 877,03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Таманский/пер. 1-й Таманский, 10/11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26 331,72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26 331,72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Таманский/пер. 1-й Таманский, 10/11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24 288,61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24 288,61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Воробьева,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Воробьева,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370 593,00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370 593,00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Энергетиков,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Котельная, 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643 404,00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643 404,00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Ахшарумова/ ул. Волжская, 54/41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21 351,46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21 351,46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Ахшарумова/ ул. Волжская, 54/41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32 998,59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32 998,59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85 663,20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85 663,20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7 317,48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11 864,79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11 864,79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724 886,40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724 886,40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18 123,46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18 123,46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15 074,37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15 074,37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329 970,00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329 970,00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14 270,47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14 270,47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6 336,57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1 234 524,00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1 234 524,00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30 057,37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25 672,54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25 672,54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767 558,40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767 558,40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26 426,78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15 961,76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15 961,76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13 571,35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7 317,48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106 213,20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106 213,20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11 309,15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11 309,15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712 844,40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712 844,40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17 274,71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17 274,71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14 823,95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14 823,95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329 970,00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329 970,00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14 270,47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14 270,47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6 336,57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26 426,78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12 935,78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12 935,78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2, корп.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87 544,00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11 030,78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11 030,78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17 048,03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1 501 230,00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1 501 230,00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39 837,19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39 837,19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31 218,82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31 218,82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11 113,06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11 113,06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17 175,18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17 175,18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280 528,30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280 528,30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26 235,10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26 235,10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5 861,64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5 861,64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144 903,09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144 903,09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21 672,56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21 672,56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1 106 035,71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1 106 035,71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40 134,34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40 134,34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19 645,57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19 645,57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73 707,60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73 707,60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13 264,84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2 009,47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20 500,75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20 500,75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1 170 208,80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1 170 208,80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31 314,91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31 314,91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24 335,07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24 335,07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433 189,20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433 189,20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25 868,93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25 868,93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8 749,77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8 749,77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2 218 348,80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2 218 348,80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51 935,10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51 935,10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46 131,67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46 131,67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2 362 974,00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2 362 974,00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47 905,41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47 905,41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49 139,22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49 139,22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23 449,47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23 449,47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21 349,66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21 349,66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32 995,82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32 995,82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1 498 797,60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1 498 797,60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50 401,12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50 401,12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31 168,24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31 168,24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433 021,20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433 021,20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41 635,87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41 635,87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8 703,29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3 063 771,60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3 063 771,60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77 103,42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77 103,42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63 712,66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63 712,66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37 741,76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37 741,76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121 582,80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121 582,80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28 676,10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2 528,37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2 528,37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364 440,00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364 440,00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44 318,78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44 318,78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1 713 004,80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1 713 004,80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67 696,95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67 696,95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35 622,79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35 622,79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721 621,80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721 621,80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55 923,77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55 923,77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14 432,07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14 432,07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3 685 017,60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3 685 017,60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112 273,94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112 273,94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76 631,78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76 631,78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3 777 220,80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3 777 220,80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103 562,50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103 562,50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78 549,19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78 549,19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50 693,36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50 693,36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59 450,19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59 450,19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25 182,81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25 182,81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38 919,92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38 919,92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49 111,20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49 111,20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90 946,64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90 946,64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44 517,95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44 517,95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943 562,00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943 562,00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942 367,00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942 367,00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3 102,91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3 102,91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7 025,93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7 025,93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10 858,54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10 858,54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16 586,43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317 715,60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317 715,60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13 701,89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1 619 907,20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1 619 907,20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27 508,24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27 508,24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33 686,78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33 686,78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25 373,85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25 373,85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12 420,38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7 310,33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11 298,08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17 257,82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17 257,82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323 938,80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323 938,80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14 256,51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14 256,51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6 220,76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1 489 264,80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1 489 264,80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28 621,73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28 621,73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30 970,01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30 970,01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1 426 766,40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1 426 766,40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26 400,94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26 400,94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27/48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4 200 164,40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4 200 164,40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27/48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97 630,43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97 630,43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27/48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87 344,52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87 344,52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27/48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90 055,19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90 055,19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27/48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44 081,59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44 081,59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4 901 242,80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4 901 242,80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97 721,47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97 721,47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101 923,79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101 923,79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90 139,17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90 139,17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44 122,70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44 122,70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Ген.Епишева, 17/47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4 981 471,20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4 981 471,20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Ген.Епишева, 17/47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97 623,42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97 623,42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Ген.Епишева, 17/47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104 087,84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104 087,84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Ген.Епишева, 17/47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48 626,34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48 626,34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Безжонова,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1 337 247,60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1 337 247,60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3 277 113,00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3 277 113,00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93 960,80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93 960,80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86 670,29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86 670,29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42 424,70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42 424,70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86 263,33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86 263,33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42 225,49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42 225,49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66г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1 298 940,04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1 298 940,04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72а,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67 135,03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67 135,03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72а,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134 781,95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134 781,95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72а,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11 081,82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11 081,82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72а,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124 324,09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124 324,09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72а,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60 856,06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60 856,06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42 849,68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42 849,68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36 939,38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36 939,38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Бэра, 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1 855 639,00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1 855 639,00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Власова, 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8 913 189,60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8 913 189,60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Власова, 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580 657,50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580 657,50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Власова, 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85 281,40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85 281,40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Волжская,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80 138,00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17 099,76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26 427,62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26 427,62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40 368,19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40 368,19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33 347,76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33 347,76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61 755,08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61 755,08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1 394 461,02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1 394 461,02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184 539,96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184 539,96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28 998,51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28 998,51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1 394 461,02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1 394 461,02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184 539,97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184 539,97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28 998,51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28 998,51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3 035 305,10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3 035 305,10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232 862,24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232 862,24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60 402,57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60 402,57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9 347,64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14 446,73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14 446,73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22 067,38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22 067,38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18 229,64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18 229,64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36 598,28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36 598,28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33 758,60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33 758,60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2 198 310,00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2 198 310,00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38 685,21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38 685,21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45 714,96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45 714,96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Ген.Епишева/ ул. Н.Островского, 53/37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26 058,13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26 058,13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Дж.Рида, 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578 301,00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578 301,00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11/11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12 839 152,80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12 839 152,80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11/11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812 920,50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812 920,50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11/11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122 845,01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122 845,01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406 359,23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406 359,23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686 044,70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686 044,70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8 911 180,80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8 911 180,80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580 657,50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580 657,50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85 262,17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85 262,17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10 707 307,20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10 707 307,20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102 447,51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102 447,51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5 248 116,00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5 248 116,00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348 394,50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348 394,50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50 213,97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50 213,97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1 542 636,60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1 542 636,60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91 018,63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91 018,63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1 542 636,60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1 542 636,60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76 833,90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76 833,90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1 575 565,88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1 575 565,88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7 143 518,40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7 143 518,40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68 349,17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68 349,17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10 461 526,80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10 461 526,80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100 095,88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100 095,88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7 116 732,00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7 116 732,00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68 092,89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68 092,89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1 157 833,00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1 157 833,00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Звездная/ ул. Кубанская, 1/33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3 470 408,36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3 470 408,36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595 008,00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595 008,00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2 224 924,80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2 224 924,80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46 807,93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46 807,93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2 434 057,20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2 434 057,20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72 341,46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72 341,46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2 434 057,20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2 434 057,20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72 341,46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72 341,46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5 971 966,80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5 971 966,80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110 501,59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110 501,59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2 578 227,60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2 578 227,60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91 284,26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91 284,26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29 551,50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29 551,50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фундамента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998 776,00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998 776,00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138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647 608,00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647 608,00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452 392,00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452 392,00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29,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1 200 670,00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1 200 670,00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954 336,00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954 336,00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1 064 034,53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1 064 034,53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177 804,00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177 804,00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821 074,00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821 074,00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1 208 581,12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1 208 581,12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7 132 179,60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7 132 179,60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68 240,69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68 240,69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10 697 194,80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10 697 194,80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102 350,76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102 350,76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10 713 132,00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10 713 132,00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102 503,25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102 503,25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156,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10 487 289,60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10 487 289,60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156,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156,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100 342,38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100 342,38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158,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8 908 812,00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8 908 812,00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158,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580 657,50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580 657,50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158,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85 239,51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85 239,51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7 149 651,60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7 149 651,60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68 407,86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68 407,86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10 703 743,20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10 703 743,20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696 789,00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102 413,42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102 413,42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17 609,24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17 609,24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18 007,66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18 007,66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14 548,40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14 548,40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19 819,48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19 819,48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73 020,00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8 492,64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1 525,75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261 601,20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261 601,20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13 125,35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13 125,35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5 466,15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736 075,20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736 075,20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20 048,97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15 307,05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15 307,05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345 867,60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345 867,60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6 951,59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6 951,59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11 081,81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11 081,81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66,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22 163,63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22 163,63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136 025,00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136 025,00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15,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281 065,92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281 065,92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486 350,83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486 350,83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37 809,09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37 809,09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10 113,91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10 113,91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507 711,82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507 711,82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116 867,58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116 867,58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10 558,12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10 558,12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2 804 228,40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2 804 228,40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89 257,61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89 257,61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58 315,33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58 315,33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1 955 837,81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1 955 837,81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73 734,83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73 734,83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39 115,78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39 115,78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1 677 857,75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1 677 857,75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148 031,86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148 031,86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34 891,88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34 891,88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1 850 745,37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1 850 745,37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38 487,18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38 487,18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3 606 376,70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3 606 376,70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136 545,90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136 545,90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74 996,41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74 996,41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66 838,58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66 838,58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278 894,52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278 894,52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22 692,33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22 692,33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9 612,36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14 855,86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14 855,86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16 992,65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16 992,65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34 714,62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34 714,62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Сахалинская, 7а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974 271,00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974 271,00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302 652,00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302 652,00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17 730,90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6 323,91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6 323,91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511 470,45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511 470,45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31 767,86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31 767,86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10 280,04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47 282,40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47 282,40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5 910,30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5 910,30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382 642,80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382 642,80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17 730,90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17 730,90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7 957,25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7 957,25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Строителей,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31 767,86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31 767,86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Южная,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3 058 865,11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3 058 865,11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1 366 105,68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1 366 105,68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2 111 310,65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2 111 310,65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2 664 162,80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2 664 162,80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Красноармейская,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515 735,00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515 735,00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3/1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461 839,00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461 839,00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3/1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342 299,00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342 299,00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Ком. Набережная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511 208,00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511 208,00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59/1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1 273 882,77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1 273 882,77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Красноармейская,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668 320,00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668 320,00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Латышева, 6а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225 603,00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225 603,00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Нариманова, 2д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2 070 535,60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2 070 535,60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Нариманова, 2д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4 229 939,75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4 229 939,75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Кооперативная,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283 062,52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283 062,52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Коммунистическая,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477 690,00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477 690,00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11 853 686,40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11 853 686,40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233 575,88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233 575,88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247 682,78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247 682,78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3 341 085,20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3 341 085,20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192 954,70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192 954,70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67 484,91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67 484,91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4 206 847,20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4 206 847,20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387 380,59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387 380,59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87 902,07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87 902,07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3 525 924,00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3 525 924,00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357 323,37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357 323,37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73 674,18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73 674,18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1 258 586,00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1 258 586,00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492 132,81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492 132,81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1 252 068,76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1 252 068,76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Ляхова, 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965 726,84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965 726,84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692 345,00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692 345,00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Ст.Здоровцева,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124 286,00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124 286,00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Коммунистическая, 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1 243 078,00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1 243 078,00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646 296,00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646 296,00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903 299,72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903 299,72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891 430,26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891 430,26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81 109,25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81 109,25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18 626,43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18 626,43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1 522 622,40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1 522 622,40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125 354,00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125 354,00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31 815,19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31 815,19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4 655 599,74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4 655 599,74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191 478,26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191 478,26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97 278,76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97 278,76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1 853 055,72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1 853 055,72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158 178,28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158 178,28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36 875,80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36 875,80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холодной воды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50 124,72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50 124,72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7 663,51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7 663,51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1 047,35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Профсоюзная, 8/4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1 259 164,62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1 259 164,62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31/1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758 368,21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758 368,21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33/1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770 964,90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770 964,90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826 400,62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826 400,62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1 331 851,76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1 331 851,76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2 484 192,00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2 484 192,00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1 320 287,85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1 320 287,85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207 912,50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207 912,50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749 200,00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108 848,44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108 848,44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401 357,53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401 357,53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68 668,72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68 668,72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8 426,30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8 426,30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1 861 245,60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1 861 245,60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162 109,35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162 109,35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39 495,81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39 495,81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68 741,61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68 741,61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17а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149 772,00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149 772,00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бульвар Победы,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385 976,00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385 976,00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50 029,00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189 183,00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189 183,00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82 418,00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632 441,30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632 441,30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горячей воды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31 483,69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31 483,69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Красноармейская, 23а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579 460,94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579 460,94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1 211 793,00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1 211 793,00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479 748,42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479 748,42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452 752,68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452 752,68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1 257 333,22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1 257 333,22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364 955,00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364 955,00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Галлея/ ул. Ихтиологическая/ пер. Астрономический, 5/3/3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173 706,00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Астрахань, ул. Галлея/ ул. Ихтиологическая/ пер. Астрономический,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5/3/3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133 620,00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133 620,00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56а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56 549,00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526 974,00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526 974,00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60 003,96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10 958,68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2 902 413,60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2 902 413,60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92 735,87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92 735,87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4 446 195,60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4 446 195,60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141 654,05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141 654,05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92 460,86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92 460,86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2 462 846,40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2 462 846,40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117 018,99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117 018,99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48 765,59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48 765,59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2 040 516,00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2 040 516,00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234 930,21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234 930,21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42 433,55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42 433,55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2 631 127,20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2 631 127,20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216 701,75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216 701,75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54 715,60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106 074,49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106 074,49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26 822,25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26 822,25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31 773,89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49 106,42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75 010,07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61 965,07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61 965,07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124 402,59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124 402,59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114 750,08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114 750,08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56 169,62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56 169,62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41а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33 838,71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33 838,71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41а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33 949,37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33 949,37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14а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388 190,28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388 190,28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несущих и ненесущих строительных конструкций, включая несущие и ненесущие стены, плиты перекрытий, несущие колонны, промежуточные и поэтажные лестничные площадки, лестничные марши, ступени, косоуры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543 764,14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543 764,14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Волгоградская, 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62 880,00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Финогенова,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436 544,76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436 544,76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Грибоедова,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383 163,00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383 163,00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пер. Школьный,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Стогова,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126 784,96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126 784,96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11а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498 369,23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498 369,23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330 709,50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330 709,50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57 801,25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57 801,25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89 331,60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89 331,60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1 585 224,00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1 585 224,00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136 454,03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136 454,03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112 723,31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112 723,31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Рухлядко,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Каспийская,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168 596,40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168 596,40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Каспийская,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14 933,78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14 933,78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Каспийская,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3 138,13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3 138,13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Каспийская,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29 981,42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29 981,42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Каспийская,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27 655,13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27 655,13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19 583,88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19 583,88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39 317,09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39 317,09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36 266,44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36 266,44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19 691,51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19 691,51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39 533,16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39 533,16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36 465,74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36 465,74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19 350,08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19 350,08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19 795,42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19 795,42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39 741,77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39 741,77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36 658,17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36 658,17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17 944,00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19 684,09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19 684,09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39 518,25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39 518,25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36 452,00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Джамбула,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17 843,08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17 843,08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16 529,32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25 546,00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39 021,52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39 021,52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32 235,29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32 235,29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64 716,36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64 716,36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59 694,95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59 694,95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пер. Октябрьский,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29 220,40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29 220,40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32 554,45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32 554,45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2 041 334,40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2 041 334,40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65 357,11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65 357,11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38 382,50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38 382,50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60 285,99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60 285,99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Карла Маркса,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29 509,71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17 962,10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36 061,15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36 061,15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2 081 174,40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2 081 174,40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33 263,13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33 263,13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16 282,15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13 486,42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13 486,42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27 075,67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27 075,67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2 062 682,40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2 062 682,40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24 974,84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24 974,84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12 225,07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12 225,07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13 697,96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13 697,96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27 500,35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27 500,35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1 693 597,20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1 693 597,20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25 366,58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25 366,58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Пролетарская, 127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12 416,82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12 416,82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14 358,55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14 358,55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28 826,57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28 826,57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26 589,89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26 589,89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13 015,63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13 015,63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8 650,76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17 367,47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17 367,47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16 019,91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16 019,91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Верхний Баскунчак, ул. Абая, 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7 841,67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7 841,67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Успенка, Микрорайон,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2 407 740,60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2 407 740,60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Успенка, Микрорайон,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128 410,00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128 410,00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Успенка, Микрорайон,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50 321,78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50 321,78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Мичурина,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1 979 414,40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1 979 414,40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Мичурина,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100 325,00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Мичурина,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22 546,51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22 546,51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Володарского,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2 424 334,80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2 424 334,80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Володарского,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111 682,00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Володарского,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27 614,38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27 614,38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Спортивная,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2 117 100,00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2 117 100,00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Спортивная,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90 241,00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Володарский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Володарский, ул. Спортивная,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24 114,82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24 114,82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27 887,79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27 887,79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25 723,95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25 723,95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12 591,75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12 591,75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9 385,52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9 385,52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36 746,61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36 746,61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33 895,41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33 895,41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Татищева, 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16 591,64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16 591,64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4 781 713,20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4 781 713,20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276 743,77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276 743,77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89 444,33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89 444,33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135 464,77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135 464,77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250 796,40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250 796,40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4 691,27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4 691,27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1 492 613,40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1 492 613,40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27 920,08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27 920,08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1 492 613,40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1 492 613,40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Астраханская,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27 920,08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27 920,08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1 574 763,60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1 574 763,60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118 844,46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118 844,46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Астраханская, 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29 456,74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29 456,74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1 184 880,00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1 184 880,00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2 514 738,00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2 514 738,00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71 924,31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71 924,31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47 039,43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47 039,43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275 414,60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275 414,60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4 535,53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4 535,53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1 562 901,60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1 562 901,60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Комсомольская,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68 752,99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68 752,99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29 374,73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14 902,27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14 902,27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104 005,80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104 005,80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23 031,40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23 031,40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1 945,48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1 945,48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104 005,80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104 005,80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23 031,40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23 031,40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1 945,48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1 945,48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1 991 095,80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1 991 095,80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35 180,47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35 180,47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37 422,64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37 422,64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311 110,80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311 110,80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29 062,23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29 062,23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5 708,11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5 708,11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2 586 343,20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2 586 343,20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58 346,05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58 346,05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48 545,55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48 545,55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1 215 342,00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1 215 342,00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53 818,93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53 818,93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22 733,58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22 733,58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258 180,60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258 180,60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4 228,61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4 228,61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9 788,95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9 788,95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1 431 375,60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1 431 375,60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23 109,22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23 109,22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26 902,70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26 902,70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165 991,20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165 991,20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19 090,30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19 090,30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1 419 774,00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1 419 774,00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38 326,15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38 326,15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26 612,91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26 612,91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822 765,20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822 765,20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35 352,39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35 352,39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15 390,23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15 390,23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17 304,83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17 304,83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252 273,80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252 273,80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4 109,28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9 815,59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115 753,70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115 753,70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15 169,96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15 169,96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115 753,70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115 753,70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15 169,96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15 169,96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1 286 464,80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1 286 464,80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23 172,12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23 172,12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26 752,67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26 752,67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158 479,40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158 479,40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19 142,25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19 142,25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3 169,50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1 356 820,80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1 356 820,80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38 430,46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38 430,46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28 215,76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28 215,76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831 866,00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831 866,00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35 448,60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17 299,07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17 299,07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17 351,92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17 351,92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217 518,20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217 518,20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Ленина,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3 939,04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3 939,04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25 892,01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25 892,01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1 962 822,00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1 962 822,00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61 124,43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61 124,43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40 817,86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40 817,86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407 680,00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407 680,00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50 494,28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50 494,28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8 315,65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8 315,65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260 089,40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260 089,40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4 735,84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44 893,65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44 893,65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419 761,20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419 761,20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26 038,67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26 038,67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8 311,48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8 311,48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422 486,40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422 486,40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24 202,68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24 202,68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8 407,48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8 407,48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2 565 144,80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2 565 144,80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63 650,91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63 650,91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48 055,00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проспект 9 Мая,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1 132 545,60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1 132 545,60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58 712,18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58 712,18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21 184,83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21 184,83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28 739,34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28 739,34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9 750,89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9 750,89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134 476,20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134 476,20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15 069,96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15 069,96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2 527,48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134 476,20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134 476,20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15 069,96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15 069,96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2 527,48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1 422 262,80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1 422 262,80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23 019,37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23 019,37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26 731,42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1 431 867,80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1 431 867,80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38 177,14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38 177,14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26 837,74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26 837,74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766 183,20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766 183,20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35 214,94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35 214,94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14 331,84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14 331,84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17 237,55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17 237,55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247 752,20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247 752,20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4 035,64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4 035,64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16 139,40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16 139,40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230 765,40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230 765,40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24 943,38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24 943,38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4 316,58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4 316,58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230 765,40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230 765,40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24 943,38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24 943,38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4 316,58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4 316,58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2 065 058,40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2 065 058,40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38 101,02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38 101,02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38 812,77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38 812,77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295 296,00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295 296,00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31 474,87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31 474,87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5 417,94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5 417,94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2 749 546,80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2 749 546,80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63 189,72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63 189,72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51 972,68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51 972,68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1 100 847,60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1 100 847,60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58 286,77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58 286,77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20 591,90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20 591,90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28 531,10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28 531,10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252 349,40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252 349,40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4 133,10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57,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3 902 514,00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3 902 514,00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57,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57,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81 154,73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81 154,73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Фрунзе,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1 572 679,20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1 572 679,20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29 417,75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14 253,35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14 253,35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70 891,20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70 891,20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22 028,50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1 474,22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1 474,22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70 891,20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70 891,20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22 028,50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1 474,22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1 474,22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1 751 942,40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1 751 942,40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33 648,54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33 648,54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36 432,51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36 432,51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282 428,40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282 428,40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27 796,72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27 796,72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5 760,83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5 760,83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2 374 547,20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2 374 547,20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55 805,38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55 805,38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49 379,89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49 379,89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1 292 226,00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1 292 226,00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51 475,39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51 475,39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26 872,48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26 872,48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25 196,96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25 196,96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262 951,20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262 951,20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4 787,95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9 971,64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83 913,00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83 913,00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Знаменск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15 411,13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15 411,13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83 913,00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83 913,00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15 411,13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15 411,13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Знаменск Астраханской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1 178 380,80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1 178 380,80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23 540,50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23 540,50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24 504,01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24 504,01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155 763,60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155 763,60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19 446,57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19 446,57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1 396 267,20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1 396 267,20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39 041,41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39 041,41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29 036,07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29 036,07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842 228,40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842 228,40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36 012,15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36 012,15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17 514,56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17 514,56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17 627,78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17 627,78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255 501,80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255 501,80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4 626,88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4 626,88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16 708,20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16 708,20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191 564,40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191 564,40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25 822,46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25 822,46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5 691,62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Знаменск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191 564,40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191 564,40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25 822,46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25 822,46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5 691,62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1 520 911,20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1 520 911,20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39 443,81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39 443,81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31 628,10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31 628,10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286 566,00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286 566,00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32 584,14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32 584,14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5 845,23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5 845,23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2 489 079,60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2 489 079,60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65 416,72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65 416,72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51 761,65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1 155 952,80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1 155 952,80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60 340,97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60 340,97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24 038,62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29 536,62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29 536,62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261 726,00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261 726,00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4 739,59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4 739,59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10 009,70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133 816,20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133 816,20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Знаменск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15 469,95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15 469,95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2 782,78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133 816,20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133 816,20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15 469,95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15 469,95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Знаменск Астраханской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2 782,78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1 143 607,20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1 143 607,20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23 630,35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23 630,35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23 781,88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23 781,88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165 758,80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165 758,80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19 520,79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19 520,79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3 315,09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3 315,09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1 352 251,20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1 352 251,20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39 190,43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39 190,43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28 182,27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28 182,27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835 568,40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835 568,40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36 149,60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36 149,60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17 376,06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17 376,06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17 695,06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17 695,06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255 889,40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255 889,40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4 633,90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закрытое административно-территориальное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3 066 297,60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3 066 297,60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230 247,47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230 247,47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63 765,19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63 765,19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2 365 444,80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2 365 444,80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99 446,29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99 446,29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49 190,60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49 190,60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2 668 105,20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2 668 105,20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212 382,36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212 382,36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55 484,58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55 484,58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103 960,16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103 960,16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4,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845 200,80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845 200,80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10а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7 181,86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10а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11 099,54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11 099,54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10а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16 954,55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16 954,55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10а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14 005,98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14 005,98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10а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87 225,00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87 225,00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10а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25 937,00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25 937,00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12в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134 849,00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Икряное, ул. Мира,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Икряное, ул. Мира,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Икряное, ул. Мира,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Икряное, ул. Мира,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Аптечная,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105 738,90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105 738,90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Тулайкова,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740 047,63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740 047,63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Тулайкова,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279 290,72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279 290,72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1 508 856,26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1 508 856,26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Молодежная,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396 408,00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396 408,00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Разработку проектной документации для капитального ремонта и проведение государственной, негосударственной экспертизы такой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126 630,00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126 630,00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583 633,82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583 633,82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572 282,49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572 282,49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137 688,00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137 688,00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163 903,41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163 903,41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586 222,87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586 222,87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95А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1 009 739,03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1 009 739,03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623 753,98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623 753,98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1 013 705,79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1 013 705,79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1 248 932,06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1 248 932,06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проспект Строителей,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1 085 025,93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1 085 025,93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проспект Строителей,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149 916,05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149 916,05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проспект Строителей,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17 430,94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17 430,94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520 012,56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520 012,56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64 509,64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64 509,64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6 012,11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6 012,11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1 885 277,00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1 885 277,00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33 577,72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33 577,72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1 766 047,00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1 766 047,00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31 629,90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31 629,90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171 874,00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171 874,00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3 078,26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5 930 946,00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5 930 946,00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105 633,11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105 633,11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273 406,00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273 406,00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4 869,49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4 869,49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Волгоградская,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56 039,99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56 039,99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Волгоградская,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799 601,69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799 601,69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Волгоградская,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14 241,31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14 241,31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Волжская,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3 502 111,28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3 502 111,28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Волжская,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63 071,27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63 071,27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240 598,80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240 598,80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41 153,03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41 153,03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3 287,75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840 061,66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840 061,66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92 462,55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92 462,55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287 606,10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287 606,10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5 208,26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636 147,72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636 147,72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11 520,00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788 571,85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788 571,85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38 863,30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38 863,30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31 481,76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31 481,76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6 447,47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6 447,47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2 113 192,00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2 113 192,00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475 403,05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475 403,05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33 948,43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33 948,43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222 702,00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222 702,00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Набережная,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10 576,40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10 576,40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27/48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987 528,08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987 528,08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44 356,67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44 356,67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14 401,60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14 401,60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1 909 918,00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1 909 918,00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34 966,78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34 966,78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2 164 799,70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2 164 799,70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39 633,15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39 633,15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1 073 569,84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1 073 569,84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19 227,63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19 227,63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995 598,83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995 598,83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18 029,30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18 029,30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2 629 325,44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2 629 325,44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47 614,45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47 614,45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302 876,04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302 876,04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5 454,64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186 781,25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186 781,25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955 360,27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955 360,27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17 110,50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1 430 657,64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1 430 657,64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25 623,07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25 623,07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775 070,57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775 070,57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14 035,75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14 035,75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1 698 911,17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1 698 911,17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16 094,43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16 094,43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452 085,42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452 085,42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8 051,87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8 051,87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621 227,60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621 227,60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11 064,37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11 064,37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36 112,50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36 112,50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147 876,67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147 876,67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2 169 577,98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2 169 577,98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87 723,96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87 723,96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45 561,14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45 561,14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1 589 083,71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1 589 083,71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67 562,50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67 562,50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33 370,76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33 370,76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67 733,87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67 733,87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214 950,81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214 950,81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в Астраханской области в 2021 году: 315 МКД / 1 213 работ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803 244 648,39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803 244 648,39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858 183,80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858 183,80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239 612,58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239 612,58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1-й Депутатский, 15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7 749,40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63,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2 421 000,00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65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1 540 616,10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1 540 616,10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1 303 870,57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1 303 870,57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69 к.1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1 300 655,68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1 300 655,68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71,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1 700 584,33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1 700 584,33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3 635 487,00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3 635 487,00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361 110,71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361 110,71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75 601,77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75 601,77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Ленинградский, 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313 031,51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313 031,51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Ростовский,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13 134,40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13 134,40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20 299,16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20 299,16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31 006,97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31 006,97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25 614,55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25 614,55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2 572 853,60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2 572 853,60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51 424,39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51 424,39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23 232,78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23 232,78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1 947 028,40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1 947 028,40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47 434,33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47 434,33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17 581,67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17 581,67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347 598,20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347 598,20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23 218,88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23 218,88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3 138,81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3 138,81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40 082,56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40 082,56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61 947,44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61 947,44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94 624,72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94 624,72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78 168,53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78 168,53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144 756,48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144 756,48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215 948,00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Нефтебазовская,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Нефтебазовская,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48 267,82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48 267,82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проспект Бумажников,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311 551,80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311 551,80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1 299 163,97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1 299 163,97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3 037 051,20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3 037 051,20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372 852,19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372 852,19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18 231,42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3 018 012,00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3 018 012,00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343 922,24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343 922,24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18 117,13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18 117,13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872 461,20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872 461,20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168 348,32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168 348,32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Керченская, 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5 237,38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5 237,38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3-я Керченская, 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3 040 534,86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3 040 534,86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3-я Керченская, 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267 217,61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267 217,61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96 059,76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96 059,76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88 606,39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88 606,39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43 372,41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43 372,41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35 843,52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35 843,52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4-й проезд Мостостроителей, 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Азизбекова/ ул. Шушенская, 12/12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7 078,34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10 939,55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10 939,55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13 804,10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27 713,44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27 713,44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25 563,13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25 563,13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12 513,03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12 513,03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31 229,55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31 229,55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15 286,72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15 286,72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34 565,81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34 565,81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31 883,81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31 883,81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15 606,98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33 856,50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31 229,55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31 229,55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Акмолинская,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15 286,72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15 286,72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Акмолинская/ ул. Джамбульская, 37/1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34 109,83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34 109,83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Акмолинская/ ул. Джамбульская, 37/1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31 463,21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31 463,21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Чекалина, 2/7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19 793,24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Чекалина, 2/7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40 436,01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40 436,01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Чекалина, 2/7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43 837,40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43 837,40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Ф. Вельяминова, 6/8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Дворжака, 9/7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16 343,58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16 343,58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Дворжака, 9/7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10 699,56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43 926,06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43 926,06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Азизбекова, 12/6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12 267,12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12 267,12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Азизбекова, 13/8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10 539,56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Азизбекова, 13/8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6 819,54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6 819,54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160 669,57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160 669,57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148 203,07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148 203,07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72 544,70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72 544,70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8,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284 233,00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284 233,00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Гагарина, 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9 551,83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Гагарина, 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17 688,56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17 688,56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Гагарина, 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8 658,47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8 658,47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Дворжака/ ул. Промышленная, 1/9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46 347,78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46 347,78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Дворжака/ ул. Промышленная, 1/9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22 687,02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22 687,02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Дворжака,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45 857,08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45 857,08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27 396,79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27 396,79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12 370,06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12 370,06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25 271,05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25 271,05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274 943,19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274 943,19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3 552 231,60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3 552 231,60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253 610,09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253 610,09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73 870,43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73 870,43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2 059 017,60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2 059 017,60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124 140,94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124 140,94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1 086 884,40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1 086 884,40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111 610,05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111 610,05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7 836,98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7 836,98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3 849 699,60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3 849 699,60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172 492,86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172 492,86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27 758,25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27 758,25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2 199 992,95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2 199 992,95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217 660,57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217 660,57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Измаильская,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79 156,85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79 156,85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Капитана Краснова,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6 284 670,00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6 284 670,00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503 655,08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503 655,08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37 726,87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37 726,87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464 576,01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ACF" w:rsidRDefault="0079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464 576,01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5 247 165,60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5 247 165,60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227 407,77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227 407,77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31 136,68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31 136,68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1 235 599,40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1 235 599,40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Косиора,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40 086,00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Л. Толстого,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75 908,75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75 908,75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1 141 957,20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1 141 957,20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40 086,00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23 747,57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93 534,00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1 100 266,72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1 100 266,72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Мелиоративная,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1 014 896,00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1 014 896,00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Некрасова, 6,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71 097,75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Николая Ветошникова, 12,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150 988,00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659 989,14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659 989,14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Пирогова, 194,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96 416,85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96 416,85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Пирогова, 194, литер 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29 040,00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Промышленная,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163 942,00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163 942,00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Тренева,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1 087 973,00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1 087 973,00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Тренева,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322 843,00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322 843,00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Тренева,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264 157,00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264 157,00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Тренева,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797 836,00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797 836,00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6,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3 804 645,60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3 804 645,60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6,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31 440,00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6,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79 119,51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79 119,51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792 288,15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792 288,15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42 321,24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42 321,24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6 540,73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6 540,73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4 158 200,40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4 158 200,40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65 407,29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65 407,29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34 328,02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34 328,02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3 665 132,40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3 665 132,40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99 909,65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99 909,65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30 257,50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30 257,50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82 534,36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82 534,36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652 525,20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652 525,20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47 743,22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47 743,22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573 034,80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573 034,80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73 786,95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73 786,95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6 516,37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6 516,37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5 430 782,40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5 430 782,40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112 709,57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112 709,57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61 757,17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61 757,17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1 359 242,50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1 359 242,50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93 108,25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93 108,25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275 981,81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275 981,81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254 568,12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254 568,12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Химиков,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154 374,49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154 374,49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Химиков,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238 585,13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238 585,13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Химиков,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2 572 077,00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2 572 077,00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Чкалова, 80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1 396 770,61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1 396 770,61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2 205 355,20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2 205 355,20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50 195,78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50 195,78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47 194,60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47 194,60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2 107 209,40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2 107 209,40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46 301,04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46 301,04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19 028,10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19 028,10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176 073,60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176 073,60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22 664,14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22 664,14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Шушенская,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Щекина, 10,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1 412 266,00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1 412 266,00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261 339,00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261 339,00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Шаумяна, 17,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1 320 066,00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1 737 889,20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1 737 889,20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136 798,66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136 798,66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29 169,36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29 169,36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5 085 764,40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5 085 764,40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211 421,75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211 421,75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95 928,57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95 928,57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6 153 777,59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6 153 777,59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322 946,76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322 946,76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102 891,16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102 891,16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3 289 950,86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3 289 950,86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266 783,09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266 783,09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53 428,80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53 428,80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51, корп. 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1 364 095,64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1 364 095,64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51, корп. 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2 083 656,27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2 083 656,27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61, корп. 1, литер А, 2 -я очередь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313 625,30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313 625,30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65,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352 828,47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352 828,47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Бабушкина, 23,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91 943,27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91 943,27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Бабушкина, 23,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84 809,31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84 809,31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Бабушкина, 23,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41 513,76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41 513,76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Баумана, 13, корп. 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1, корп. 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1, корп. 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200 098,00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1, корп. 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1 163 530,00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1 163 530,00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Белгородская, 1, корп.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2 142 109,37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2 142 109,37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366 786,90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366 786,90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366 144,80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366 144,80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учета, узлов управления и регулирования потребления тепловой энергии и ГВС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2 717 395,59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2 717 395,59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Ноздрина, 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1 100 233,00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1 100 233,00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Ноздрина, 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2 322 174,13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2 322 174,13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Ген.Герасименко,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1 835 535,80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1 835 535,80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Ген.Герасименко, 6,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Дантона/ ул. Фиолетова, 11/42,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192 212,68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192 212,68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980 531,40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980 531,40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20 983,37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20 983,37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1 495 174,40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1 495 174,40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47 074,00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1 519 290,46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1 519 290,46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411 460,00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411 460,00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1 174 206,36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1 174 206,36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73,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1 362 749,40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1 362 749,40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2 842 916,89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2 842 916,89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7 891 080,00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7 891 080,00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244 524,60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244 524,60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141 329,24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141 329,24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183 393,45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183 393,45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560 863,00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560 863,00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Ленина, 24, литер 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141 581,74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141 581,74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Ленина, 24, литер 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Ленина, 24, литер 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130 596,28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130 596,28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Ленина, 24, литер 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63 926,27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63 926,27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104 681,49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104 681,49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161 784,81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161 784,81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247 126,31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247 126,31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204 148,58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204 148,58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409 853,69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409 853,69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378 052,76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378 052,76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М.Аладьина, 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185 055,05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185 055,05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З.Космодемьянской, 82А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164 375,67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164 375,67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З.Космодемьянской, 82А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151 621,61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151 621,61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З.Космодемьянской, 82А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74 218,06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74 218,06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З.Космодемьянской, 82А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Мечникова/ ул. Шаумяна/ ул. Наб.1 Мая, 9/62/91,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295 060,21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295 060,21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Мечникова/ ул. Шаумяна/ ул. Наб.1 Мая, 9/62/91,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144 430,58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144 430,58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Московская/ ул. Ак. Королева,22/22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589 200,00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7 876 635,60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7 876 635,60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244 524,60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244 524,60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141 070,54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141 070,54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385 984,41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385 984,41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91 630,55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91 630,55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18 601,51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18 601,51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141 614,64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141 614,64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56 565,11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56 565,11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6 392 780,40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6 392 780,40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216 316,38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216 316,38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69 526,32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69 526,32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3 258 196,80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3 258 196,80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178 696,80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178 696,80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37 001,71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37 001,71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358 756,08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358 756,08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1 323 213,56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1 323 213,56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9 454 986,00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9 454 986,00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Перовской/ ул. Студенческая, 94/1а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526 239,47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526 239,47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Сун Ят-Сена, 61,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1 968 336,76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1 968 336,76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Сун Ят-Сена, 66а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39/1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Воробьева,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574 012,54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574 012,54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пр. Н.Островского,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234 151,20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234 151,20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Котельная, 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1 498 138,10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1 498 138,10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Литейная, 10а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2 349 699,43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2 349 699,43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1 180 000,35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1 180 000,35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3 148 031,60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3 148 031,60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76 037,87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76 037,87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22 040,94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22 040,94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2 980 893,20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2 980 893,20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82 434,01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82 434,01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20 870,72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20 870,72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3 462 554,00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3 462 554,00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91 818,10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91 818,10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243 188,40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243 188,40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4 738 922,63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4 738 922,63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117 900,00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98 548,26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98 548,26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Александрова, 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Ахшарумова, 163,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1 906 690,40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1 906 690,40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46 090,74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46 090,74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40 803,17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40 803,17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1 627 818,40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1 627 818,40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51 373,73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51 373,73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34 835,31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34 835,31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1 904 476,40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1 904 476,40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47 387,59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47 387,59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40 755,79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40 755,79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23 196,00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236 069,10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236 069,10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19 395,78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19 395,78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16 956,80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16 956,80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21 396,98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21 396,98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52 028,49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52 028,49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1 180 000,35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1 180 000,35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29 426,07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29 426,07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24 308,58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24 308,58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19 264,20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19 264,20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48 802,51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48 802,51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27/48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87 953,80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87 953,80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45 142,22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45 142,22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69 767,11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69 767,11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106 569,28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106 569,28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Боевая, 32/46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88 035,81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88 035,81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Ген.Епишева, 17/47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45 096,93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45 096,93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Хмельницкого/ ул. Ген.Епишева, 17/47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69 697,12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69 697,12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Бежецкая,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1 379 215,20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1 379 215,20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Бежецкая,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Бежецкая,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28 681,47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28 681,47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Безжонова,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1 100 279,90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1 100 279,90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43 404,99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43 404,99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67 082,22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67 082,22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102 468,11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102 468,11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638 457,60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638 457,60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84 647,88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84 647,88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12 832,36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12 832,36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43 201,18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66 767,24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66 767,24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1 403 139,60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1 403 139,60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101 986,96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101 986,96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30 027,19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30 027,19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84 250,41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84 250,41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1 446 703,00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1 446 703,00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Боевая, 66г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26 821,81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26 821,81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14 548,97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14 548,97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986 753,00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986 753,00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192 492,00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192 492,00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65 785,23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65 785,23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4 002,96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4 002,96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539 949,60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539 949,60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101 670,79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101 670,79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11 228,52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806 473,20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806 473,20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101 670,79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101 670,79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16 771,01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16 771,01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2 655 956,40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2 655 956,40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155 302,15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155 302,15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55 231,94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55 231,94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1 322 228,40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1 322 228,40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128 293,55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128 293,55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26 575,46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26 575,46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571 638,00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571 638,00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257 565,29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257 565,29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11 887,49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11 887,49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2 534 677,20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2 534 677,20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237 580,55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237 580,55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52 709,87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52 709,87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332 515,20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332 515,20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116 294,56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116 294,56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6 914,81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6 914,81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417 781,20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417 781,20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67 884,79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67 884,79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8 687,97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8 687,97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724 178,40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724 178,40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104 915,66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104 915,66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15 059,65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15 059,65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937 842,00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937 842,00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104 915,66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104 915,66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19 502,89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2 744 245,20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2 744 245,20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160 258,68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160 258,68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57 067,95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57 067,95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1 296 322,80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1 296 322,80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132 388,10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132 388,10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26 054,79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26 054,79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533 470,80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533 470,80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265 785,59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265 785,59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11 093,78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11 093,78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2 442 097,20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2 442 097,20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245 163,04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245 163,04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50 784,63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50 784,63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233 178,00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233 178,00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120 006,15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4 849,05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4 849,05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513 014,40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513 014,40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68 040,07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68 040,07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10 668,39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10 668,39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929 560,80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929 560,80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105 155,65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105 155,65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19 330,68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19 330,68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731 139,60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731 139,60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105 155,65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105 155,65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15 204,41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15 204,41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2 388 768,00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2 388 768,00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160 625,27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160 625,27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49 675,62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49 675,62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1 138 168,80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1 138 168,80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132 690,93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132 690,93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22 876,05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22 876,05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567 073,20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567 073,20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266 393,56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266 393,56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11 792,57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2 644 914,00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2 644 914,00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245 723,84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245 723,84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55 002,31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360 675,60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360 675,60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120 280,66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120 280,66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167 486,24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167 486,24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258 849,29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258 849,29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258 849,29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258 849,29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395 392,33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395 392,33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3 402 565,60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3 402 565,60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326 629,65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326 629,65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22 227,26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22 227,26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2 763 963,60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2 763 963,60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655 749,69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655 749,69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18 774,22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18 774,22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296 080,75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296 080,75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2 784 951,80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2 784 951,80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148 274,16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148 274,16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18 192,70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18 192,70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3 950 347,20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3 950 347,20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274 581,67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274 581,67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26 832,73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26 832,73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857 942,40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857 942,40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134 406,43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134 406,43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4 851,66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4 851,66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Бэра, 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1 450 593,00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1 450 593,00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1 732 718,40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1 732 718,40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247 923,12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247 923,12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9 234,52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9 234,52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2 937 861,60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2 937 861,60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383 164,15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383 164,15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15 657,33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15 657,33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2 698 098,00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2 698 098,00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383 164,15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383 164,15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14 379,51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14 379,51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8 144 172,60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8 144 172,60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585 283,29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585 283,29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43 404,37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43 404,37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970 679,78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970 679,78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6 155 908,80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6 155 908,80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895 363,83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895 363,83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32 807,92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32 807,92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896 742,00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896 742,00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106 896,00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18 648,19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18 648,19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5 641 868,40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5 641 868,40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779 932,51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779 932,51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117 325,47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117 325,47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797 734,80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797 734,80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381 773,29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381 773,29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16 589,29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16 589,29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2 058 919,94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2 058 919,94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17 870,55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17 870,55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27 618,86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27 618,86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17 831,40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17 831,40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27 558,36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27 558,36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Ген.Епишева/ ул. Н.Островского, 53/37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26 660,24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26 660,24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Ген.Епишева/ ул. Н.Островского, 53/37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41 203,30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41 203,30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Дубровинского, 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Звездная,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595 544,00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595 544,00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239 280,00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239 280,00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2 520 882,07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2 520 882,07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427 918,05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427 918,05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86 051,28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86 051,28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305 655,75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540 878,00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540 878,00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660 234,87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660 234,87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1 452 994,00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1 452 994,00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2 142 833,20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2 142 833,20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Краснодарская,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601 589,00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601 589,00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426 104,00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426 104,00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979 631,00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979 631,00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239 727,00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239 727,00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70,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1 587 490,12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1 587 490,12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588 047,44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588 047,44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1 985 023,00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1 985 023,00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502 663,00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502 663,00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502 663,00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502 663,00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М. Луконина,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1 163 070,00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1 163 070,00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М. Луконина,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591 146,34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591 146,34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593 677,60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593 677,60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52,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149 347,18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149 347,18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230 815,45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230 815,45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230 815,45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230 815,45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2 288 650,80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2 288 650,80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86 853,00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86 853,00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122 262,30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122 262,30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1 656 284,00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1 656 284,00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952 582,80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952 582,80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126 497,86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126 497,86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6 669,51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6 669,51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1 720 934,40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1 720 934,40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195 501,91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12 049,12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12 049,12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1 196 030,40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1 196 030,40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195 501,91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8 374,01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8 374,01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5 345 359,20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5 345 359,20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298 629,20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298 629,20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37 425,53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37 425,53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495 270,12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495 270,12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2 242 234,80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2 242 234,80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456 841,65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456 841,65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15 699,01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15 699,01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223 621,84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223 621,84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 внутридомовых инженерных систем электроснабжения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4 158 232,80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4 158 232,80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662 328,09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662 328,09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86 472,53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86 472,53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183 393,45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183 393,45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70 537,55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70 537,55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65 064,48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65 064,48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18 423,75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72 133,48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72 133,48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14 884,57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14 884,57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23 004,05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35 138,69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35 138,69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58 276,76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58 276,76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53 755,01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53 755,01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20 277,44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20 277,44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31 338,70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31 338,70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79 391,16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79 391,16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17 977,31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27 783,85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27 783,85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70 385,56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70 385,56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21 354,72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21 354,72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33 003,63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33 003,63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50 413,06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50 413,06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41 645,72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41 645,72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2 630 621,91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2 630 621,91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83 608,97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83 608,97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56 295,31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56 295,31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77 121,67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77 121,67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37 750,70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37 750,70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66,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2 258 300,40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2 258 300,40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66,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106 896,00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66,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46 962,48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46 962,48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Н.Островского, 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574 695,00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574 695,00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Немова,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21 215,61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21 215,61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Немова,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32 788,64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1 908 893,19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1 908 893,19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151 775,66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151 775,66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38 176,90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38 176,90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1 596 292,80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1 596 292,80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304 708,54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304 708,54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Ползунова,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33 195,70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33 195,70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Рождественского,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Рождественского,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1 456 700,00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1 456 700,00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Рождественского,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741 132,28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741 132,28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776 833,20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776 833,20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18 745,92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18 745,92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15 613,57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15 613,57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244 054,80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244 054,80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Сабанс Яр,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Сахалинская,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2 293 000,99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2 293 000,99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Сахалинская, 7а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Ставропольская,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106 889,28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106 889,28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Ставропольская,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98 595,64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98 595,64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1 600 075,74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1 600 075,74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86 331,18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86 331,18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33 274,37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33 274,37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2 592 789,48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2 592 789,48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133 424,48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133 424,48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53 918,35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53 918,35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2 718 770,30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2 718 770,30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Н.Островского,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133 424,48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133 424,48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Фунтовское шоссе,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1 344 208,00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1 344 208,00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Южная, 25,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1 079 680,00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1 079 680,00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Чеченева,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26 755,29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26 755,29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Чеченева,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24 679,32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24 679,32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536 214,91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536 214,91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1 200 033,29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1 200 033,29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10б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500 656,00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500 656,00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1 086 473,00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1 086 473,00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458 052,13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458 052,13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25 480,40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25 480,40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25 480,40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25 480,40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Медиков,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458 052,13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458 052,13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7/1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928 214,80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928 214,80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7/2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1 401 712,59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1 401 712,59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2 843 339,84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2 843 339,84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779 870,00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779 870,00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375 490,58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375 490,58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8-я Железнодорожная, 55,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1 036 339,08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1 036 339,08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8-я Железнодорожная, 55,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489 773,09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489 773,09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370 297,34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370 297,34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1 400 277,29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1 400 277,29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337 975,83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337 975,83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504 777,56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504 777,56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1 100 098,94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1 100 098,94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Профсоюзная, 8/3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1 223 192,78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1 223 192,78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Профсоюзная, 8/3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392 001,44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392 001,44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Профсоюзная, 8/1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513 760,05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513 760,05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43/1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1 807 849,00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1 807 849,00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580 156,82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580 156,82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352 723,00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352 723,00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Нариманова, 2в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607 162,30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607 162,30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Савушкина,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766 193,00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766 193,00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172 513,55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172 513,55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266 618,97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266 618,97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304 967,98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304 967,98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Краснопитерская,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53 448,00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482 731,91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482 731,91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236 295,00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236 295,00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38 121,00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38 121,00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291 233,87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291 233,87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106б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420 894,42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420 894,42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106б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301 146,51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301 146,51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813 927,00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813 927,00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215 627,00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215 627,00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Алексеева, 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1 332 429,35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1 332 429,35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Ботвина,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1 724 247,42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1 724 247,42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91а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203 542,00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203 542,00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91а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497 859,00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497 859,00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469 376,33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469 376,33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72 747,50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469 376,33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469 376,33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72 747,50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1 009 146,34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1 009 146,34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504 582,38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504 582,38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2б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1 672 672,60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1 672 672,60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116 649,16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Авиационная, 34 а/25б/14б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659 544,24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659 544,24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Авиационная, 34 а/25б/14б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267 342,00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267 342,00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Галлея, 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1 145 192,94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1 145 192,94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Галлея, 8/1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1 150 419,40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1 150 419,40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Кооперативная,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1 890 048,57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1 890 048,57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Маркина, 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2 075 636,61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2 075 636,61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104/1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582 072,13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582 072,13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104/1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1 598 628,66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1 598 628,66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2 633 880,80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2 633 880,80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1 093 801,51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1 093 801,51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Украинская,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668 406,80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668 406,80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Ст. Разина,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92 140,10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92 140,10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Ботвина,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979 230,68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979 230,68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513 816,00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513 816,00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422 741,00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422 741,00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1 499 286,28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1 499 286,28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714 978,40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714 978,40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Зеленая, 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138 400,00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734 067,22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734 067,22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41 586,66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41 586,66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332 745,53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332 745,53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41 586,66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41 586,66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96 116,23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96 116,23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41 586,66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41 586,66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143 879,08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143 879,08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43в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76 244,88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76 244,88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Профсоюзная, 8/4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477 850,75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477 850,75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1 700 681,87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1 700 681,87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1 135 810,00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1 135 810,00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6/2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1 397 482,01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1 397 482,01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33/1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258 341,00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258 341,00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33/1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2 745 627,13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2 745 627,13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Энергетическая,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2 495 361,94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2 495 361,94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Бульварная,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449 506,35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449 506,35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2/2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1 115 084,05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1 115 084,05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6/1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6/1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1 445 154,59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1 445 154,59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3 411 641,64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3 411 641,64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305 031,20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305 031,20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186 048,43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186 048,43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7/1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992 038,28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992 038,28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Полякова,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2 364 557,30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2 364 557,30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Косм. В. Комарова,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94 108,30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94 108,30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Косм. В. Комарова,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222 165,70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222 165,70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Косм. В. Комарова,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339 868,13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339 868,13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 / ул. Ахтубинская, 48/2а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Спортивная, 41б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1 002 994,00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1 002 994,00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Товарищеская, 31а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997 441,34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997 441,34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пл. Покровская,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19/2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777 700,00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110 944,40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110 944,40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582 913,40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582 913,40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28 Армии, 8,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3/2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366 848,46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366 848,46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бульвар Победы,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694 354,00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694 354,00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367 558,00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367 558,00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370 617,60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370 617,60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434 953,00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434 953,00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1 259 850,00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1 259 850,00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791 775,00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791 775,00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57 514,00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Татищева,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716 722,00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716 722,00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Татищева,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231 284,00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231 284,00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Татищева,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Энергетическая, 19/1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406 681,00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406 681,00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Энергетическая, 19/1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8/1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8/1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808 800,00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8/1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132 700,00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1 210 621,24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1 210 621,24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1 192 267,38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1 192 267,38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Аксакова, 13,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999 464,88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999 464,88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1 780 597,18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1 780 597,18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59/60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1 887 730,00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1 887 730,00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Ком. Набережная,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1 457 744,00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1 457 744,00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1 354 258,54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1 354 258,54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Ком. Набережная,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844 269,79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844 269,79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2 155 970,40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2 155 970,40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26 724,00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44 834,48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44 834,48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Латышева, 18г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1 048 152,00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1 048 152,00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Латышева, 18г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32 945,22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32 945,22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Латышева, 18г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15 684,55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15 684,55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Железнодорожная,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1 146 559,85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1 146 559,85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41а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31 860,46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31 860,46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655 524,00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655 524,00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Волгоградская, 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267 240,00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Андреева,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120 774,50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120 774,50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Андреева,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11 327,22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11 327,22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Андреева, 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1 823 733,65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1 823 733,65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Мелиораторов,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Нестерова, 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Ст. Лаврентьева,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2 555 673,38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2 555 673,38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Циолковского,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120 258,00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120 258,00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Черно-Иванова,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Черно-Иванова,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15г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15г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Бахчиванджи,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Бахчиванджи,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2 574 110,00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2 574 110,00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Бахчиванджи,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71 362,75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71 362,75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524 136,18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524 136,18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1 224 026,00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1 224 026,00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844 288,38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844 288,38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Андреева, 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Заводская, 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Заводская, 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Заводская, 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8 Марта, 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1 021 825,26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1 021 825,26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Совхоз № 16,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Совхоз № 16,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мкрн. Совхоз № 16,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Заводская,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Песчаная,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Песчаная,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Песчаная,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116 241,30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Ленинградская, 4б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Енотаевка, ул. Мусаева, 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267 300,73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267 300,73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Енотаевский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Никольское, ул. им. В. Шуваева,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107 357,92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107 357,92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5 694 551,20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5 694 551,20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307 534,15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307 534,15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118 421,04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118 421,04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4 117 812,00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4 117 812,00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510 038,80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510 038,80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85 631,96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85 631,96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1 371 592,85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1 371 592,85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243 363,00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243 363,00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5 060,85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367 921,80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367 921,80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7 651,12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1 736 577,80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1 736 577,80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36 113,00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309 152,80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309 152,80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6 182,90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2 716 616,40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2 716 616,40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56 493,40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56 493,40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227 763,60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227 763,60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4 079,25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347 589,60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347 589,60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51 892,85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51 892,85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7 228,30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7 228,30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514 516,80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514 516,80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51 892,85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51 892,85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10 699,63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10 699,63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2 362 933,20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2 362 933,20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79 266,34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79 266,34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49 138,37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49 138,37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435 373,60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435 373,60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65 481,13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65 481,13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8 707,25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3 589 838,40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3 589 838,40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131 461,52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131 461,52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74 652,48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74 652,48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2 087 731,20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2 087 731,20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121 261,30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121 261,30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43 415,41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43 415,41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228 690,00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228 690,00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4 095,84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2 175 474,00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2 175 474,00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158 963,41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158 963,41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45 240,07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45 240,07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288 321,60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288 321,60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51 992,85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51 992,85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5 995,79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5 995,79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383 540,40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383 540,40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51 992,85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51 992,85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7 975,91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349 019,00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349 019,00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65 607,31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65 607,31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6 980,20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3 745 700,40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3 745 700,40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131 714,85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131 714,85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77 893,71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77 893,71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1 986 242,40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1 986 242,40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121 494,97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121 494,97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41 304,90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41 304,90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226 874,40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226 874,40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4 063,32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111 761,52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111 761,52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2 324,14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115 504,08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115 504,08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2 401,96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1 077 396,20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1 077 396,20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22 404,99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22 404,99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146 295,60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146 295,60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1 639 646,00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1 639 646,00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66 623,72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66 623,72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34 097,26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34 097,26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229 190,00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4 104,79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4 104,79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206 688,00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206 688,00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37 548,45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217 667,80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217 667,80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37 548,45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4 526,51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4 526,51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1 706 363,30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1 706 363,30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57 355,26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57 355,26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35 484,68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35 484,68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343 613,60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343 613,60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47 380,60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47 380,60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6 906,29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95 122,46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95 122,46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1 433 092,80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1 433 092,80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87 741,82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87 741,82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49 740,11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49 740,11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225 133,20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225 133,20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4 032,14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4 032,14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128 967,60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128 967,60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2 681,94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188 258,60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188 258,60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3 914,93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3 914,93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1 445 672,40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1 445 672,40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30 063,48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30 063,48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269 987,40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269 987,40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5 399,61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5 399,61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2 498 898,00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2 498 898,00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51 965,83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51 965,83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1 455 962,40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1 455 962,40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87 508,16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87 508,16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30 277,47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30 277,47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225 351,60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225 351,60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4 036,05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4 036,05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144 619,20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144 619,20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3 007,43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3 007,43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240 045,80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240 045,80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4 991,87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4 991,87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299 959,20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299 959,20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6 028,88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227 496,00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227 496,00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4 074,45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246 079,20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246 079,20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53 497,79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53 497,79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5 117,34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5 117,34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279 639,00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279 639,00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53 497,79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53 497,79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5 815,23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5 815,23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1 840 303,20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1 840 303,20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81 717,88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81 717,88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38 270,03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38 270,03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335 036,40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335 036,40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67 506,32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67 506,32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6 700,56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227 915,80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227 915,80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4 081,97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4 081,97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994 010,40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994 010,40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90 373,35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90 373,35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20 670,94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145 820,40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145 820,40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3 032,41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3 032,41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183 741,60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183 741,60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1 706 376,80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1 706 376,80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35 484,86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35 484,86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225 122,60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225 122,60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4 031,95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4 031,95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158 301,60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158 301,60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31 798,68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31 798,68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3 291,96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207 092,40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207 092,40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31 798,68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31 798,68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1 424 480,20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1 424 480,20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48 572,49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48 572,49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29 622,78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29 622,78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229 110,00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229 110,00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40 125,25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40 125,25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4 604,88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224 936,40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224 936,40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4 028,61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4 028,61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119 717,60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119 717,60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25 338,95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25 338,95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2 489,59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2 489,59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119 816,16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119 816,16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25 338,95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25 338,95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2 491,64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1 073 355,36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1 073 355,36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38 705,25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22 320,96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22 320,96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143 734,80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143 734,80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31 974,02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31 974,02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1 568 467,20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1 568 467,20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64 191,83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64 191,83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32 617,06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32 617,06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1 140 392,40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1 140 392,40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59 211,13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59 211,13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23 715,03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23 715,03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222 058,60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222 058,60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3 977,07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1 143 958,40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1 143 958,40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198 425,70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198 425,70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198 425,70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198 425,70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(ГВС)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914 724,80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914 724,80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154 508,61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154 508,61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19 022,16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19 022,16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114 596,20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114 596,20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154 508,61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154 508,61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2 383,08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3 073 953,40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3 073 953,40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236 011,92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236 011,92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63 924,40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63 924,40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1 194 972,60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1 194 972,60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194 967,09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194 967,09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23 898,85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23 898,85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42 900,31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42 900,31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66 302,26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66 302,26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83 663,67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83 663,67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167 965,25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167 965,25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154 932,66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154 932,66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75 838,81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75 838,81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11 228,94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11 228,94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17 354,28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17 354,28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21 898,55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21 898,55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43 964,06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43 964,06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40 552,85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40 552,85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19 850,43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19 850,43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12 497,09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12 497,09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19 314,20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19 314,20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24 371,67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24 371,67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48 929,17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48 929,17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22 092,25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22 092,25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Гоголя,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Баррикадная,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754 500,00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119 552,15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119 552,15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184 767,36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184 767,36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282 232,16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282 232,16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233 149,17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233 149,17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431 757,53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431 757,53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Мира,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129 241,02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129 241,02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12б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94 303,27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94 303,27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12б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155 958,95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155 958,95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12б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57 723,84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57 723,84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12б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238 585,32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238 585,32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Первомайская, 12б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Икряное, ул. Мира,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Кирова,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130 301,83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130 301,83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Кирова,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107 641,04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107 641,04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Кирова,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216 102,79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216 102,79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Кирова,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199 335,17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199 335,17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Кирова,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Кирова,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1 550 000,60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1 550 000,60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760 032,20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760 032,20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Молодежная,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740 000,30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740 000,30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730 001,20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730 001,20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Любича,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600 524,00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600 524,00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Любича,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583 225,79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583 225,79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Молодежная,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779 338,79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779 338,79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Молодежная,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420 661,03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420 661,03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Камызяк, ул. Тулайкова,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1 509 999,00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1 509 999,00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467 434,15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467 434,15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443 817,41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443 817,41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38 135,07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38 135,07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112 434,99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112 434,99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173 767,81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173 767,81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219 269,36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219 269,36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440 210,55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440 210,55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334 050,00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334 050,00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94 740,14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94 740,14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46 374,85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46 374,85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1 603 002,00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1 603 002,00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47 193,91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47 193,91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43 532,09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43 532,09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21 308,76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21 308,76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46 883,84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46 883,84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Каралат, ул. Ленина, 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Комсомольский, ул. Комсомольская,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52 379,74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52 379,74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Маячная,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328 305,49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328 305,49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104 714,79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104 714,79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Волжская,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214 190,62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214 190,62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62 718,43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62 718,43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6,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Ленина,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Яксатово, мкрн. Юность,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Энергетическая, 13,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226 984,80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226 984,80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10 674,26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10 674,26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4 720,26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241 060,80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241 060,80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6 906,69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6 906,69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5 012,97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5 012,97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309 900,00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13 469,35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6 189,88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6 189,88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холодной воды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23 904,00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16 "а"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689 139,00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689 139,00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1 780 980,00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1 780 980,00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несущих и ненесущих строительных конструкций, включая несущие и ненесущие стены, плиты перекрытий, несущие колонны, промежуточные и поэтажные лестничные площадки, лестничные марши, ступени, косоуры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Аристова/ ул. К.Маркса, 13/19,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91 252,35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91 252,35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Аристова/ ул. К.Маркса, 13/19,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93 725,85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93 725,85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Аристова/ ул. К.Маркса, 13/19, литер 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94 598,85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94 598,85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797ACF">
        <w:trPr>
          <w:gridAfter w:val="1"/>
          <w:wAfter w:w="761" w:type="dxa"/>
          <w:trHeight w:val="480"/>
        </w:trPr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в Астраханской области в 2022 году: 417 МКД /   1 198 работ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712 254 800,63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712 254 800,63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9 634 348,80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6 744 044,16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2 890 304,64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Грановский, 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172 551,19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172 551,19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пер. Грановский,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2 211 202,37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2 211 202,37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пер. Грановский,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Ростовский,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16 739,45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16 739,45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Ростовский,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59 330,02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59 330,02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Ростовский,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228 996,80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228 996,80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Ростовский,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190 634,61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190 634,61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Ст. Разина,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31 315,63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31 315,63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Шахтерский, 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291 430,00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291 430,00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331 199,63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331 199,63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51 234,40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51 234,40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47 259,08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47 259,08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3 316 470,80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3 316 470,80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753 808,58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753 808,58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208 726,96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208 726,96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322 586,65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322 586,65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492 751,16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492 751,16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407 056,80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407 056,80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Заводская, 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53 448,00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Нефтебазовская,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106 901,94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106 901,94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Нефтебазовская,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98 607,32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98 607,32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Нефтяников,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81 354,41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81 354,41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Нефтяников,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75 042,04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75 042,04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Нефтяников,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80 277,79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80 277,79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Нефтяников,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74 048,96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74 048,96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1 070 060,03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1 070 060,03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проспект Бумажников,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869 076,40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869 076,40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17,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2 310 091,10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2 310 091,10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17,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проспект Бумажников, 20а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1 472 972,93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1 472 972,93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34 920,46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34 920,46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32 210,95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32 210,95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35 807,08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35 807,08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33 028,78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33 028,78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34 705,13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34 705,13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Заречная/ ул. 3-я Заречная/ пер. 2-й Рыбацкий, 4/2/2,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32 012,33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32 012,33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Акмолинская/ ул. Джамбульская, 37/1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Чекалина, 2/7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Дворжака, 8/5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Дворжака, 9/7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Азизбекова, 12/6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Алексеева/ ул. Азизбекова, 13/8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Беломорская,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2 733 082,84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2 733 082,84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985 565,90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985 565,90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41 036,91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41 036,91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63 422,38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63 422,38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96 877,69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96 877,69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80 029,69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 Мейера,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420 485,86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420 485,86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562 054,67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562 054,67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Водников,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Волоколамская,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3 370 437,58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3 370 437,58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Г. Николаевой,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924 454,96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924 454,96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Г. Николаевой,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28 245,42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28 245,42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Г. Николаевой,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19 783,34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19 783,34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Г. Николаевой,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26 053,83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Дворжака/ ул. Промышленная, 1/9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Депутатская,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14 498 402,94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10 148 882,06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4 349 520,88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Депутатская,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1 182 023,58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1 182 023,58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79 009,07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79 009,07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23 482,96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23 482,96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21 660,90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21 660,90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Джамбульская,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46,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Дзержинского, 46,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349 985,00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349 985,00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466 303,09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466 303,09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901 791,23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901 791,23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161 704,20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161 704,20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283 073,13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283 073,13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349 814,00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349 814,00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865 373,72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865 373,72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Димитрова,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972 565,44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972 565,44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Измаильская,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33 552,52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33 552,52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Измаильская,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1 992 877,21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1 992 877,21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Измаильская,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30 949,15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30 949,15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Измаильская,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42 647,57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42 647,57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Измаильская/ ул. Джамбульская, 13/9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Каунасская, 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250 573,60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250 573,60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Косиора, 16,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Лермонтова,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1 365 434,40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1 365 434,40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30,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563 701,77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563 701,77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Магистральная, 30,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1 310 778,67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1 310 778,67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Мелиоративная,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276 314,85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276 314,85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12,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389 928,00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389 928,00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75 224,01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75 224,01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69 387,31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69 387,31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517 994,35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517 994,35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Николая Ветошникова, 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800 558,11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800 558,11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Новая/ ул. Акмолинская, 1/23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13 854,57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13 854,57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Новая/ ул. Акмолинская, 1/23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27 814,77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27 814,77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Новая/ ул. Акмолинская, 1/23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25 656,60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25 656,60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Новая,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Новая,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Парковая,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Таганская,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1 144 547,08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1 144 547,08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Таганская,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Тренева, 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389 539,52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389 539,52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1 172 063,94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1 172 063,94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1 412 977,79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1 412 977,79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8,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863 969,00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863 969,00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2 226 805,00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2 226 805,00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1 653 819,00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1 653 819,00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1 522 317,00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1 522 317,00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2 566 026,00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2 566 026,00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2 255 414,00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2 255 414,00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5 655 652,00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5 655 652,00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Хибинская,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1 900 105,64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1 900 105,64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1 729 626,76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1 729 626,76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45, корп.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45, корп.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45а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1 554 412,22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1 554 412,22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Хибинская, 47,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124 609,90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124 609,90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Химиков,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Химиков,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1 143 817,00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1 143 817,00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Химиков,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7726,5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612 256,00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612 256,00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122 848,91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122 848,91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189 862,47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189 862,47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290 014,95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290 014,95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239 578,45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239 578,45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480 983,58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480 983,58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443 663,60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443 663,60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21,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217 171,24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217 171,24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К.Маркса, 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1 035 982,00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1 035 982,00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11 Кр.Армии,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1 184 331,40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1 184 331,40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11 Кр.Армии,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644 065,00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644 065,00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13,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1 447 295,00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1 447 295,00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13,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1 008 498,66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1 008 498,66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15,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1 830 388,00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1 830 388,00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11 Кр.Армии,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31 734,75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31 734,75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216 605,14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216 605,14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334 762,35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334 762,35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511 349,54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511 349,54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422 420,74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422 420,74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848 062,24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848 062,24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782 260,30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782 260,30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382 912,73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382 912,73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Зеленгинская, 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11 915,00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3-я Зеленгинская, 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2 079 000,00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18 798 609,60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13 159 026,72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5 639 582,88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346 035,41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346 035,41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63, корп. 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10 707 728,25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7 495 409,77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3 212 318,48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63, корп. 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63, корп. 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227 999,65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227 999,65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65,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21 054 609,60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14 738 226,72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6 316 382,88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65,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387 562,73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387 562,73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65, корп. 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13 079 597,51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9 155 718,26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3 923 879,25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65, корп. 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1 058 553,36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1 058 553,36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65, корп. 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278 503,86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278 503,86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Бабефа, 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1 485 803,82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1 485 803,82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Бабушкина,49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1 068 252,69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1 068 252,69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76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Бабушкина/ ул. Мечникова/ ул. Шаумяна, 44/5/71,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1 558 723,56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1 558 723,56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Белгородская, 15, корп. 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493 217,00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493 217,00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12 944 151,60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9 060 906,12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3 883 245,48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231 829,76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231 829,76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8 621 500,02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6 035 050,01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2 586 450,01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705 702,24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705 702,24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183 577,59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183 577,59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2 427 579,54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2 427 579,54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12 958 084,81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9 070 659,37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3 887 425,44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1 058 553,36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1 058 553,36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275 916,49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275 916,49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12 962 767,49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9 073 937,24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3 888 830,25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1 058 553,36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1 058 553,36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15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276 016,20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276 016,20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В.Барсовой,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3 171 586,00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3 171 586,00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87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Володарского/ ул. Сов. Милиции, 4/32,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2 168 971,21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1 518 279,85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650 691,36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Володарского/ ул. Сов. Милиции, 4/32,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8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Володарского/ ул. Сов. Милиции, 4/32,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46 183,90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46 183,90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904 094,00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904 094,00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401 654,05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401 654,05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4 248 076,31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4 248 076,31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1 353 016,60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1 353 016,60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10 904 271,80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7 632 990,26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3 271 281,54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Ген.Герасименко, 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232 184,65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232 184,65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Кр.Знамени, 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5 601 232,80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3 920 862,96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1 680 369,84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122 262,30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122 262,30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227,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100 318,08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100 318,08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Кр.Набережная, 56,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310 713,00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310 713,00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1 023 972,99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1 023 972,99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9 472 398,24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6 630 678,77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2 841 719,47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788 015,72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788 015,72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Куликова, 13,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135 314,00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135 314,00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7 119 896,49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4 983 927,54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2 135 968,95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591 011,79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591 011,79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200 388,05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200 388,05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9 472 556,31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6 630 789,42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2 841 766,89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788 015,72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788 015,72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267 184,07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267 184,07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10 914 377,19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7 640 064,03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3 274 313,16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15,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232 399,83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232 399,83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6 019 401,67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4 213 581,17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1 805 820,50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531 882,63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531 882,63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72 702,33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72 702,33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10 857 060,24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7 599 942,17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3 257 118,07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38,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231 179,38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231 179,38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1 475 459,31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1 475 459,31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Куликова, 46, корп. 1,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1 109 999,98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1 109 999,98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692 147,00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2 177 987,20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2 177 987,20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524 554,97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524 554,97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1 426 944,00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1 426 944,00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Куликова, 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2 327 014,88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2 327 014,88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Куликова, 77,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3 391 628,11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3 391 628,11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5 776 556,40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4 043 589,48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1 732 966,92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103 458,13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103 458,13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13 521 450,00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9 465 015,00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4 056 435,00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242 169,17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242 169,17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Курская, 78,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1 306 868,00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1 306 868,00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Ленина/ ул. Дарвина, 52/2,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122 406,20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122 406,20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Минусинская, 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6 464 684,71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4 525 279,30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1 939 405,41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Минусинская, 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Минусинская, 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185 249,10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185 249,10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Зеленая, 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769 715,00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769 715,00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Московская/ ул. Ак. Королева,22/22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5173,7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125 398,56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125 398,56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16,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16,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Наб. Прив. затона, 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Наб. Прив. затона, 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898 909,00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898 909,00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70 865,85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70 865,85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109 522,87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109 522,87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167 296,20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167 296,20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138 201,72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138 201,72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277 457,15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277 457,15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255 928,99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255 928,99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125 276,03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125 276,03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Началовское шоссе,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2 283 224,89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2 283 224,89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Победы, 50,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Победы, 50,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энергии, горячей воды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Победы, 54,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1 859 549,00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1 859 549,00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Победы, 54,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487 378,00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487 378,00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Победы, 54,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762 241,00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762 241,00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Победы, 54,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1 108 445,00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1 108 445,00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Рылеева, 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101/12,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21 579,63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21 579,63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103/20,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122 462,64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122 462,64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103/20,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112 960,64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112 960,64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105,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363 581,04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363 581,04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105,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1 344 789,77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1 344 789,77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105,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534 740,07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534 740,07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847 272,17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847 272,17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34 404,72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107,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375 886,00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375 886,00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Перовской, 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155 984,85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155 984,85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С. Перовской, 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1 290 932,62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1 290 932,62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8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Перовской/ ул. Студенческая, 94/1а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3 616 154,40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2 531 308,08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1 084 846,32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Перовской/ ул. Студенческая, 94/1а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61 676,26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61 676,26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9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С. Перовской/ ул. Студенческая, 94/1а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69 083,01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69 083,01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251 639,00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251 639,00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10-12, литер АА`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608 703,32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608 703,32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40,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474 462,32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474 462,32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40,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120 935,89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120 935,89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42,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1 878 362,75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1 878 362,75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42, корп.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616 446,32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616 446,32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42, корп.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1 296 209,00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1 296 209,00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Сен-Симона, 48,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366 458,00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366 458,00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Студенческая,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6 411 346,11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4 487 942,28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1 923 403,83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Студенческая,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Студенческая,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136 516,79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136 516,79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Студенческая,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10 707 114,07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7 494 979,85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3 212 134,22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Студенческая,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Студенческая,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227 986,57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227 986,57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Сун Ят-Сена, 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817 355,00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817 355,00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Сун Ят-Сена, 64А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224 431,65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224 431,65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Тютчева,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1 270 000,07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1 270 000,07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Тютчева,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822 033,26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822 033,26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Тютчева,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1 426 908,10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1 426 908,10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Чалабяна/ ул. Саратовская, 7/3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Тихорецкий, 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578 478,55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578 478,55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Тихорецкий,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568 972,71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568 972,71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Тихорецкий,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579 773,43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579 773,43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Тихорецкий, 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холодной воды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170 046,00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Воробьева,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3 887 590,96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3 887 590,96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Воробьева,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пр. Воробьева,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Литейная, 10а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Игарская,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508 500,00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Игарская,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1 004 047,90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1 004 047,90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Адм.Макарова,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202 058,83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202 058,83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312 281,08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312 281,08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312 281,08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312 281,08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477 009,39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477 009,39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394 052,69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394 052,69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791 109,85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791 109,85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729 726,90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729 726,90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357 197,88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357 197,88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125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30 966,55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30 966,55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30 966,55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30 966,55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48,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1 499 963,00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1 499 963,00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Адм.Нахимова, 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291 430,00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291 430,00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7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Адм.Нахимова/ ул. Артезианская, 16/25, литер 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Ахшарумова, 163, литер 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Ахшарумова, 163, литер 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319 937,72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319 937,72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Ахшарумова, 163,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264 404,34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264 404,34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Ахшарумова, 163,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612 812,07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612 812,07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5367,6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1 614 911,33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1 614 911,33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Ахшарумова/ ул. Боевая, 6/42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6667,7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2 900 653,00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2 900 653,00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17 191,85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17 191,85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351 260,00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351 260,00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Хмельницкого,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1 470 000,49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1 470 000,49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45 912,88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45 912,88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286 376,11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286 376,11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112 144,80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112 144,80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434 248,00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434 248,00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138 859,00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138 859,00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138 859,00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138 859,00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138 859,00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138 859,00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Хмельницкого, 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Боевая, 66г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17 874,68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17 874,68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14 766,09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14 766,09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67,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29 644,77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29 644,77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307 320,00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307 320,00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354 240,00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917 615,00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917 615,00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74а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7 268 695,76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5 088 087,03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2 180 608,73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591 011,79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591 011,79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200 388,05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200 388,05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1 046 643,00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1 046 643,00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75,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257 883,00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257 883,00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556 479,90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556 479,90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191 088,56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191 088,56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383 634,09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383 634,09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353 867,56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353 867,56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Боевая, 83,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173 216,51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173 216,51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Боевая/ ул. Ахшарумова, 45/8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4 843 929,28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3 390 750,50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1 453 178,78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Боевая/ ул. Ахшарумова, 45/8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394 007,86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394 007,86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Боевая/ ул. Ахшарумова, 45/8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133 592,04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133 592,04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Бэра, 59а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987 730,00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987 730,00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Бэра, 59а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688 354,20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688 354,20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Васильковая,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9 670 545,45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6 769 381,82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2 901 163,63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788 015,72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788 015,72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4 043 606,40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4 043 606,40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Власова/ ул. Ген.Епишева, 2/18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483 496,67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483 496,67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Волжская,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2 537 115,80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2 537 115,80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Дубровинского, 68,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471 656,00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471 656,00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11/11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872 545,76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872 545,76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Звездная, 17,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1 693 741,61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1 693 741,61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1 451 192,82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1 451 192,82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9 560 283,60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6 692 198,52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2 868 085,08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171 224,68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171 224,68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Звездная,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1 136 331,61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1 136 331,61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13 509 387,60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9 456 571,32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4 052 816,28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241 953,13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241 953,13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8 644 717,39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6 051 302,17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2 593 415,22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705 702,24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705 702,24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184 071,96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184 071,96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237 528,52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237 528,52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202 982,13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202 982,13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180 860,02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180 860,02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325 997,32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325 997,32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441 179,81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441 179,81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691 089,62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691 089,62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413 285,40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413 285,40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6 431 912,64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4 502 338,85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1 929 573,79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47,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136 954,31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136 954,31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1 718 361,00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1 718 361,00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375 544,51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375 544,51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4 596 847,74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3 217 793,42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1 379 054,32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373 429,49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373 429,49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46 227,97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46 227,97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6 426 079,24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4 498 255,47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1 927 823,77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529 276,68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136 830,50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136 830,50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9 616 394,40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6 731 476,08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2 884 918,32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Звездная,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172 229,62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172 229,62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12,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18,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4 054 097,22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4 054 097,22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18,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94 528,79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94 528,79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Космонавтов,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2 447 737,00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2 447 737,00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682 699,16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682 699,16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3б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573 015,87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573 015,87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Космонавтов, 4,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2 259 735,63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2 259 735,63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Космонавтов, 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902 601,00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902 601,00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6 684 558,65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6 684 558,65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3 272 060,00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3 272 060,00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Краснодарская, 47,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1 443 477,93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1 443 477,93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Крупской/ ул. Дарвина, 6/51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819 425,59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819 425,59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2 666 601,50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2 666 601,50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2 673 936,51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2 673 936,51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68,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35 148 829,20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24 604 180,44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10 544 648,76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Кубанская, 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647 002,07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647 002,07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М. Луконина, 12,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3 104 020,65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3 104 020,65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М. Луконина,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12 139 057,82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8 497 340,47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3 641 717,35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М. Луконина,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985 019,66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985 019,66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М. Луконина,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333 980,09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333 980,09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Моздокская/ пер. Таманский, 60/12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34 608,87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34 608,87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Моздокская/ пер. Таманский, 60/12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31 923,54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31 923,54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113,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3 852 956,40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2 697 069,48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1 155 886,92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69 006,45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69 006,45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5 785 513,20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4 049 859,24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1 735 653,96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103 618,54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103 618,54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2 432 313,04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1 702 619,13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729 693,91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197 003,93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197 003,93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156,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332 904,64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332 904,64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66,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3 399 140,81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3 399 140,81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Н.Островского, 72,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1 535 081,13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1 535 081,13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Прив. затона, 15,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Фунтовское шоссе, 4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Фунтовское шоссе, 4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484 168,63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484 168,63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Южная,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2 416 313,74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1 691 419,62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724 894,12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Южная,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197 003,93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197 003,93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126 944,54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126 944,54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153 669,14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153 669,14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100 601,72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65 093,49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65 093,49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254 856,98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254 856,98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235 082,38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235 082,38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Городская, 1А/ ул. Боевая, 101А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115 071,72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115 071,72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2-я Дорожная,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Красноармейская,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Утепление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1 258 494,00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1 258 494,00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376 498,00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376 498,00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1 001 927,00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1 001 927,00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1 799 950,61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1 799 950,61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498 822,40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498 822,40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Косм. В. Комарова,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77 616,26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77 616,26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газоснабжения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2 868 000,00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12/4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12/4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752 274,55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752 274,55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14/2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485 603,79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485 603,79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3 560 991,75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3 560 991,75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Ак.Королева/ ул. Ляхова, 31/10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1 195 554,82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1 195 554,82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1 404 379,55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1 404 379,55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8-я Железнодорожная, 59/1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707 591,91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707 591,91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Медиков, 5/1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1 999 988,00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1 999 988,00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423 030,13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423 030,13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423 030,13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423 030,13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423 030,14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423 030,14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Профсоюзная, 8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Профсоюзная, 8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1 086 718,01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1 086 718,01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Профсоюзная, 8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560 697,34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560 697,34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1 336 908,00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1 336 908,00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бульвар Победы,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1 159 958,00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1 159 958,00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1 218 845,42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1 218 845,42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Алексеева,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1 545 143,00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1 545 143,00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378 201,00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378 201,00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96 224,00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Савушкина, 19/1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948 973,17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948 973,17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Анри Барбюса,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2 004 588,10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2 004 588,10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Черниговская,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17 379 426,36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12 165 598,45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5 213 827,91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Черниговская,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1 411 404,48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1 411 404,48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Черниговская,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370 060,12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370 060,12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Черниговская,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10 781 426,46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7 546 998,52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3 234 427,94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Черниговская,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882 127,80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Черниговская,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229 568,91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229 568,91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Коммунистическая,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560 213,00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560 213,00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1 200 103,66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1 200 103,66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1 580 650,38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1 580 650,38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1 232 840,68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1 232 840,68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17/2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1 049 711,05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1 049 711,05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28 Армии, 14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985 135,50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985 135,50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1 089 757,97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1 089 757,97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Спортивная,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195 535,60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195 535,60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182 422,10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182 422,10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968 976,41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968 976,41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Ботвина, 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817 110,66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817 110,66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268 497,40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268 497,40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9 646,79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9 646,79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277 872,43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277 872,43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16 435,99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16 435,99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51 381,52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51 381,52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1 388 590,56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1 388 590,56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47 394,78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47 394,78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28 876,43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28 876,43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52 049,46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52 049,46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1 585 420,49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1 585 420,49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48 010,90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48 010,90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32 969,61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32 969,61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Ангарская,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51 255,49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51 255,49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Галлея, 8а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658 296,17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658 296,17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Галлея, 8/1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611 879,16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611 879,16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Кооперативная, 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610 343,13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610 343,13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Яблочкова,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362 840,00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1 756 305,77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1 756 305,77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1 338 644,56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1 338 644,56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Яблочкова,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464 506,29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464 506,29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Косм. В. Комарова, 144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1 600 208,95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1 600 208,95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Ст. Разина,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42 654,98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42 654,98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Ст. Разина,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39 345,34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39 345,34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Казачьего ерика, 1б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 Рыбак / ул. Приволжская, 39/2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7 189,48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7 189,48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 Рыбак / ул. Приволжская, 39/2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11 111,31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11 111,31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 Рыбак / ул. Приволжская, 39/2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14 020,83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14 020,83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 Рыбак / ул. Приволжская, 39/2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28 148,56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28 148,56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Кр. Рыбак / ул. Приволжская, 39/2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25 964,49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25 964,49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Максаковой, 12а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6 967 212,00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6 967 212,00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Максаковой, 12а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Ст.Здоровцева,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658 461,35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658 461,35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Ст.Здоровцева,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591 113,98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591 113,98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6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Энергетическая,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4 045 477,00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4 045 477,00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7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7/2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1 699 471,40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1 699 471,40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260 016,80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260 016,80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599 863,60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599 863,60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890 566,71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890 566,71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бульвар Победы,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2629,4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1 377 835,39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1 377 835,39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43а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1 324 986,78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1 324 986,78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43а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655 395,43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655 395,43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82 737,23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82 737,23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76 317,56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76 317,56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83 455,59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83 455,59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4-я Железнодорожная,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76 980,18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76 980,18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12/1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Аксакова,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1 408 296,13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1 408 296,13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33/2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857 957,32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857 957,32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33/2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555 134,02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555 134,02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Энергетическая, 9/3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1 280 022,00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1 280 022,00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Энергетическая, 9/4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218 759,87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218 759,87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Энергетическая, 9/4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1 596 276,72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1 596 276,72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4 310 821,38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3 017 574,97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1 293 246,41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352 851,12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352 851,12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Бабаевского,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91 790,31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91 790,31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2 215 069,79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2 215 069,79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2/2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613 735,60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613 735,60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1 677 989,43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1 677 989,43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235 642,45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235 642,45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215 936,30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215 936,30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257 275,93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257 275,93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376 181,78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376 181,78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пл. Вокзальная,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33 490,99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33 490,99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Нагорная, 2в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Туапсинская,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1 487 443,33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1 487 443,33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80 960,23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80 960,23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74 678,45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74 678,45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69 400,89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69 400,89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1-я Перевозная, 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56 192,12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56 192,12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Ботвина,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1 194 259,87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1 194 259,87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Дальняя,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4 041 879,60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2 829 315,72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1 212 563,88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Дальняя,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354 588,42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354 588,42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Дальняя,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48 817,82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48 817,82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1 879 229,72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1 879 229,72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19/2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1 080 950,05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1 080 950,05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1 551 875,26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1 551 875,26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пер. Смоляной,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2 003 118,08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2 003 118,08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3/2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93 228,95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93 228,95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3/2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144 084,96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144 084,96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3/2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220 089,80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220 089,80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3/2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181 813,98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181 813,98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28 Армии,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1 690 371,42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1 690 371,42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6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259 892,00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259 892,00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271 575,84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271 575,84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271 575,85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271 575,85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Энергетическая, 19,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3 470 467,76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3 470 467,76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Энергетическая, 19,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707 251,72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707 251,72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бульвар Победы,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633 188,82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633 188,82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Красноармейская, 23а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910 121,49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910 121,49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 9/2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512 813,19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512 813,19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Красноармейская,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298 030,30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298 030,30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Аксакова, 13,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4 047 928,56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2 833 549,99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1 214 378,57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354 588,42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354 588,42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3,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48 890,88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48 890,88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209 924,00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209 924,00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Б. Алексеева, 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3 999 119,99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3 999 119,99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Ком. Набережная,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1 487 142,00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1 487 142,00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Савушкина,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912 616,00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912 616,00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Маркина, 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Алексеева,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2 150 826,00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2 150 826,00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Б. Алексеева,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1 291 045,88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1 291 045,88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Нагорная, 2б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Жилая, 9/4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Савушкина,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566 575,00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566 575,00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Бертюльская,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1 701 834,92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1 701 834,92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Тимирязева, 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14 877,57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14 877,57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Наб. Тимирязева, 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14 551,15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16/1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7 203 115,37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5 042 180,76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2 160 934,61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0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16/1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591 011,79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591 011,79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834 210,59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834 210,59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Татищева, корп. 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1 427 906,99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1 427 906,99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Полякова,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1 549 802,00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1 549 802,00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Ахтубинск, Микрорайон-1,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несущих и ненесущих строительных конструкций, включая несущие и ненесущие стены, плиты перекрытий, несущие колонны, промежуточные и поэтажные лестничные площадки, лестничные марши, ступени, косоуры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1 062 366,59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1 062 366,59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Микрорайон-1,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1 036 915,46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1 036 915,46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Финогенова,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742 175,53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742 175,53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Андреева,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224 584,00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224 584,00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Нестерова, 2а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Ст. Лаврентьева,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4 238 529,49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4 238 529,49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пер. Школьный,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Щербакова,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Бахчиванджи,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Жуковского,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(ТЭ, ГВС, ХВС, газа)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Агурина,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766 112,96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766 112,96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9а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Сталинградская, 11а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Рухлядко,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электроснабжения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1 626 204,17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1 626 204,17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Кузбасская,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256 690,00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256 690,00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Затонская,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85 918,00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85 918,00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Каспийская,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256 690,00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256 690,00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Ленинградская, 4б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601 297,47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601 297,47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Ахтубинск, ул. Ленинградская, 4б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1 697 894,00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1 697 894,00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Астраханская,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1 997 106,13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1 997 106,13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2 152 880,38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1 507 016,27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645 864,11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45 841,28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45 841,28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2 146 831,03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1 502 781,72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644 049,31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Астраханская, 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45 712,47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45 712,47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21 114,13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21 114,13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663 074,40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663 074,40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32 251,83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32 251,83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13 788,96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13 788,96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26 642,92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26 642,92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49 338,71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49 338,71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21 999,09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21 999,09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21 999,09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21 999,09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655 452,00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655 452,00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33 603,61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33 603,61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13 630,45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27 759,61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27 759,61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1 116 063,86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1 116 063,86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51 406,66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51 406,66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23 209,11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23 209,11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37 098,47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37 098,47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37 098,47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37 098,47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867 412,80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867 412,80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56 667,91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56 667,91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18 038,28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18 038,28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46 812,79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46 812,79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Ватутина,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1 011 290,22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1 011 290,22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21 030,29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21 030,29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Вознюка,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 (ХВС)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342 583,60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342 583,60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4 339 825,29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3 037 877,70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1 301 947,59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352 851,12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352 851,12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Волгоградская,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92 407,90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92 407,90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Гагарина,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1 625 041,20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1 625 041,20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Гагарина,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87 741,97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87 741,97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Гагарина,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34 125,87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34 125,87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Гагарина,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651 494,40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651 494,40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Гагарина,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74 371,86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74 371,86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Знаменск, ул. Гагарина,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13 681,38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13 681,38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742 738,80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742 738,80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15 445,62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15 445,62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Гагарина,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Комсомольская,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22 008,00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961 729,25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961 729,25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Ленина,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75 137,20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75 137,20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2 137 196,63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1 496 037,64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641 158,99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176 425,56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Маршала Жукова,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45 507,33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45 507,33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Мира,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43 898,18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43 898,18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Мира,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43 898,18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43 898,18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Мира,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67 054,48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67 054,48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Мира,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75 137,20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75 137,20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2 228 394,00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1 559 875,80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668 518,20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40 797,44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40 797,44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87 508,16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87 508,16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135 527,35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135 527,35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2 287 485,20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2 287 485,20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Ниловского,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125 011,65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125 011,65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Островского,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63 657,90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63 657,90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80 556,44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80 556,44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Победы,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74 305,99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74 305,99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21 599,11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21 599,11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21 599,11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21 599,11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32 992,64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27 254,89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27 254,89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54 717,58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54 717,58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21 024,13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21 024,13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32 114,36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32 114,36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26 529,35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53 260,98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53 260,98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52 627,82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52 627,82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52 627,82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52 627,82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66 408,55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66 408,55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133 323,44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133 323,44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130 612,90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130 612,90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120 478,52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120 478,52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30 908,72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30 908,72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30 908,72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30 908,72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47 213,08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47 213,08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39 002,25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39 002,25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78 301,87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78 301,87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52 512,83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52 512,83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52 512,83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52 512,83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80 213,35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80 213,35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66 263,45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66 263,45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133 032,12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133 032,12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122 710,04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122 710,04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16,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320 390,43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320 390,43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1 527 665,57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1 527 665,57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проспект 9 Мая, 2,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тепловой энергии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Советской Армии,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Советской Армии,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Советской Армии,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Советской Армии,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862 517,20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862 517,20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18 212,66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18 212,66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464 908,80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464 908,80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57 202,51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9 668,01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9 668,01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47 254,42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2 100 666,80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2 100 666,80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94 869,14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43 684,42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43 684,42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87 508,16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87 508,16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Толбухина,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29 198,79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29 198,79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29 198,79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29 198,79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631 230,00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631 230,00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44 601,16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44 601,16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13 126,74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13 126,74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36 844,57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36 844,57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2 131 836,00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2 131 836,00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73 970,07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73 970,07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44 332,60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44 332,60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1 904 112,80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1 904 112,80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68 230,66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68 230,66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Фрунзе,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1 123 793,16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1 123 793,16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23 369,84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23 369,84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33 185,35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66 623,72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66 623,72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Черняховского,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2 224 761,60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1 557 333,12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667 428,48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40 730,94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40 730,94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288 546,21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288 546,21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4,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382 067,69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382 067,69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6,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6,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6,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20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Знаменск, ул. Янгеля, 6,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Ильинка, ул. Молодежная,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56 172,18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56 172,18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Красные Баррикады, ул. Баррикадная,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Икряное, ул. 1 Мая,23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429 614,00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429 614,00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Корнеева,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Корнеева,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62 888,87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62 888,87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Корнеева,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32 247,60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32 247,60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Оранжереи, ул. Корнеева,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105 467,00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105 467,00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Молодежная,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218 002,38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Молодежная,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558 702,58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558 702,58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Тулайкова,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620 000,01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620 000,01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718 888,03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718 888,03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325 691,02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325 691,02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419 576,00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419 576,00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Юбилейная,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159 542,28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159 542,28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Камызяк, ул. М.Горького, 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563 437,36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563 437,36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Камызяк, ул. М.Горького, 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533 201,66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533 201,66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Камызяк, ул. М.Горького, 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601 569,12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601 569,12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806 762,43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806 762,43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1 113 074,61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1 113 074,61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248 970,00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248 970,00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11 993,62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23 389,80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23 389,80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39 885,57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39 885,57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283 710,00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283 710,00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Тузуклей, проспект Ильича,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283 710,00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283 710,00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26 388,52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26 388,52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40 783,36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40 783,36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51 462,59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51 462,59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103 317,57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103 317,57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73 123,55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73 123,55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Азовский, ул. Молодежная,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95 301,05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95 301,05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14 774,75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14 774,75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28 813,53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28 813,53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57 846,74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53 358,36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53 358,36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31 198,96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31 198,96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62 635,80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62 635,80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57 775,83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57 775,83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18 058,02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18 058,02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35 216,53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35 216,53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70 701,58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70 701,58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65 215,77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65 215,77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57 846,74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53 358,36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53 358,36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57 846,74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53 358,36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53 358,36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57 167,64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57 167,64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111 487,63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111 487,63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223 825,31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223 825,31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18, литер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206 458,49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206 458,49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16 223,25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16 223,25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63 517,99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63 517,99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Красный Яр, ул. Ворошилова,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58 589,57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58 589,57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27 492,62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27 492,62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42 489,71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42 489,71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53 615,76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53 615,76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107 640,31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107 640,31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41 480,99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41 480,99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99 288,40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99 288,40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48 601,20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48 601,20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31 775,50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73 039,34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73 039,34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Героев, 28, литер 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35 752,41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35 752,41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33 769,78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33 769,78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87 384,49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87 384,49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42 774,29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42 774,29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43 176,35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43 176,35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86 681,89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86 681,89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79 956,17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79 956,17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39 138,17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39 138,17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34 502,75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34 502,75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16 888,93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16 888,93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46 560,54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46 560,54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35 816,37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35 816,37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17 531,94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17 531,94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Мелиоративная,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81 577,77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81 577,77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Мелиоративная,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75 248,08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75 248,08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Мелиоративная,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36 833,58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36 833,58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Чкалова,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28 185,80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28 185,80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Чкалова,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69 365,87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69 365,87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Чкалова, 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33 954,27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33 954,27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п. Лиман, ул. Кирова,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71 304,14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71 304,14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25 068,79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25 068,79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38 743,70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38 743,70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48 888,84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48 888,84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98 150,42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98 150,42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17 150,80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17 150,80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90 534,84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90 534,84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Буруны, ул. Школьная,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44 316,37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44 316,37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279 466,57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279 466,57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362 840,00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362 840,00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1 253 127,87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1 253 127,87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26 816,94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26 816,94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41 215,09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41 215,09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Астраханская,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407 170,50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407 170,50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Волгоградская,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306 416,33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306 416,33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Волгоградская,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1 799 028,10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1 799 028,10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Волгоградская,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164 234,70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Волжская,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322 692,73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322 692,73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Волжская,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121 904,18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121 904,18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Волжская,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630 834,80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630 834,80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Спортивная,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862 103,23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862 103,23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Спортивная,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строительному контролю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18 449,01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18 449,01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теплоснабжения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Нариманов, ул. Центральная, 21а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1 675 402,09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1 675 402,09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Прикаспийский, ул. Ленина, 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136 871,75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136 871,75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Солянка, ул. Геологическая, 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173 211,24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173 211,24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Евпраксино, мкрн. Юность,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фундамента многоквартирного дома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Харабалинский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Харабали, 7 квартал,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51 498,37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51 498,37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Харабалинский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Харабали, 7 квартал, 7а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55 687,32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55 687,32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Харабалинский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Харабали, 7 квартал, 7а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103 124,63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103 124,63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Харабалинский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Харабали, ул. Московская, 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69 138,83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69 138,83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Харабалинский муниципальный район Астраханской области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Харабали, ул. Московская, 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проектной документации для капитального ремонта и проведение государственной, негосударственной экспертизы такой документации в соответствии с законодательством Российской Федерации о градостроительной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63 774,29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63 774,29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Зеленая,1, корп.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1 117 300,00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1 117 300,00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Зеленая,1, корп.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700 007,00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Зеленая,1, корп.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или замена лифтового оборудования, признанного непригодным для эксплуатации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342 193,00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342 193,00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Минусинская,14,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2 610 950,85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2 610 950,85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водоотведения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Астрахань, ул. Бульварная,1,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969 464,95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969 464,95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М.Горького, 107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127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 муниципальный район Астраханской области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Камызяк, ул. Любича.10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705 730,80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705 730,80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округ город Астрахань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Астрахань, ул. Жилая,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внутридомовых инженерных систем водоснабжения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1 021 000,00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5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округ город Астрахань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Астрахань, ул. Куйбышева, 69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311 166,10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311 166,10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797ACF">
        <w:trPr>
          <w:gridAfter w:val="1"/>
          <w:wAfter w:w="761" w:type="dxa"/>
          <w:trHeight w:val="465"/>
        </w:trPr>
        <w:tc>
          <w:tcPr>
            <w:tcW w:w="8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в Астраханской области в 2023 году: 483 МКД /  976 работ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1 011 501 785,60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321 737 874,81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689 763 910,79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7ACF">
        <w:trPr>
          <w:gridAfter w:val="1"/>
          <w:wAfter w:w="761" w:type="dxa"/>
          <w:trHeight w:val="405"/>
        </w:trPr>
        <w:tc>
          <w:tcPr>
            <w:tcW w:w="8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в Астраханской области за 2021-2023 гг.: 986  МКД / 3 371 работ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2 527 001 234,62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321 737 874,81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2 205 263 359,81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CF" w:rsidRDefault="00D1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97ACF" w:rsidRDefault="00797ACF">
      <w:pPr>
        <w:widowControl w:val="0"/>
        <w:tabs>
          <w:tab w:val="left" w:pos="709"/>
          <w:tab w:val="left" w:pos="851"/>
          <w:tab w:val="left" w:pos="1276"/>
        </w:tabs>
        <w:suppressAutoHyphens/>
        <w:autoSpaceDE w:val="0"/>
        <w:spacing w:after="0" w:line="240" w:lineRule="auto"/>
      </w:pPr>
    </w:p>
    <w:sectPr w:rsidR="00797ACF"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F7" w:rsidRDefault="00D144F7">
      <w:pPr>
        <w:spacing w:line="240" w:lineRule="auto"/>
      </w:pPr>
      <w:r>
        <w:separator/>
      </w:r>
    </w:p>
  </w:endnote>
  <w:endnote w:type="continuationSeparator" w:id="0">
    <w:p w:rsidR="00D144F7" w:rsidRDefault="00D14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F7" w:rsidRDefault="00D144F7">
      <w:pPr>
        <w:spacing w:after="0"/>
      </w:pPr>
      <w:r>
        <w:separator/>
      </w:r>
    </w:p>
  </w:footnote>
  <w:footnote w:type="continuationSeparator" w:id="0">
    <w:p w:rsidR="00D144F7" w:rsidRDefault="00D144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01"/>
    <w:rsid w:val="00081AF2"/>
    <w:rsid w:val="00083BEC"/>
    <w:rsid w:val="00087B00"/>
    <w:rsid w:val="000A7391"/>
    <w:rsid w:val="000B7D51"/>
    <w:rsid w:val="000C26B9"/>
    <w:rsid w:val="00105446"/>
    <w:rsid w:val="00110501"/>
    <w:rsid w:val="00140D5D"/>
    <w:rsid w:val="001A2406"/>
    <w:rsid w:val="001D0787"/>
    <w:rsid w:val="001E3C5E"/>
    <w:rsid w:val="001F755B"/>
    <w:rsid w:val="002363B5"/>
    <w:rsid w:val="002665F2"/>
    <w:rsid w:val="002B24E8"/>
    <w:rsid w:val="002D5DA3"/>
    <w:rsid w:val="002E378B"/>
    <w:rsid w:val="002F6D5C"/>
    <w:rsid w:val="00300F45"/>
    <w:rsid w:val="003012C2"/>
    <w:rsid w:val="003400E0"/>
    <w:rsid w:val="00394143"/>
    <w:rsid w:val="003F6A12"/>
    <w:rsid w:val="004543DB"/>
    <w:rsid w:val="00484C26"/>
    <w:rsid w:val="004C3250"/>
    <w:rsid w:val="004D362A"/>
    <w:rsid w:val="004E54F8"/>
    <w:rsid w:val="00504A1F"/>
    <w:rsid w:val="005C07F3"/>
    <w:rsid w:val="005D3E05"/>
    <w:rsid w:val="005F70DB"/>
    <w:rsid w:val="0067284F"/>
    <w:rsid w:val="006937FA"/>
    <w:rsid w:val="006D5C50"/>
    <w:rsid w:val="006F5D8D"/>
    <w:rsid w:val="007130C5"/>
    <w:rsid w:val="0073191F"/>
    <w:rsid w:val="007625D8"/>
    <w:rsid w:val="00764272"/>
    <w:rsid w:val="00765D1C"/>
    <w:rsid w:val="0079193F"/>
    <w:rsid w:val="00797ACF"/>
    <w:rsid w:val="007B6A93"/>
    <w:rsid w:val="00802CF1"/>
    <w:rsid w:val="00865AB3"/>
    <w:rsid w:val="008C0373"/>
    <w:rsid w:val="00902EE3"/>
    <w:rsid w:val="00906EC0"/>
    <w:rsid w:val="00941D14"/>
    <w:rsid w:val="0096274B"/>
    <w:rsid w:val="009A694F"/>
    <w:rsid w:val="009D6D7C"/>
    <w:rsid w:val="00A73B9C"/>
    <w:rsid w:val="00AB67EB"/>
    <w:rsid w:val="00AC71F1"/>
    <w:rsid w:val="00AD0EAF"/>
    <w:rsid w:val="00AE2BA5"/>
    <w:rsid w:val="00AE3199"/>
    <w:rsid w:val="00B17DC1"/>
    <w:rsid w:val="00B37B95"/>
    <w:rsid w:val="00BB63C4"/>
    <w:rsid w:val="00BD0B0E"/>
    <w:rsid w:val="00C10603"/>
    <w:rsid w:val="00C63EE9"/>
    <w:rsid w:val="00C805D5"/>
    <w:rsid w:val="00CB5709"/>
    <w:rsid w:val="00D144F7"/>
    <w:rsid w:val="00D244D8"/>
    <w:rsid w:val="00D933E0"/>
    <w:rsid w:val="00DE1F22"/>
    <w:rsid w:val="00E051C8"/>
    <w:rsid w:val="00E258F8"/>
    <w:rsid w:val="00E31BB5"/>
    <w:rsid w:val="00E53E87"/>
    <w:rsid w:val="00E85D2F"/>
    <w:rsid w:val="00EA34F1"/>
    <w:rsid w:val="00EE697D"/>
    <w:rsid w:val="00F33CDB"/>
    <w:rsid w:val="00F4749C"/>
    <w:rsid w:val="00F54E65"/>
    <w:rsid w:val="00F84A2C"/>
    <w:rsid w:val="00F85877"/>
    <w:rsid w:val="00FB61FF"/>
    <w:rsid w:val="00FD3918"/>
    <w:rsid w:val="705C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6ED1"/>
  <w15:docId w15:val="{18E277EC-7F9E-4C80-9162-D124C36E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ConsPlusNormal">
    <w:name w:val="ConsPlusNormal Знак"/>
    <w:link w:val="ConsPlusNormal0"/>
    <w:qFormat/>
    <w:locked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5878&amp;dst=1098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22&amp;n=116229&amp;dst=100015" TargetMode="External"/><Relationship Id="rId12" Type="http://schemas.openxmlformats.org/officeDocument/2006/relationships/hyperlink" Target="https://login.consultant.ru/link/?req=doc&amp;base=RLAW322&amp;n=115878&amp;dst=10988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22&amp;n=116229&amp;dst=1000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22&amp;n=115878&amp;dst=1098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16229&amp;dst=100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213E-3D81-45C0-B56D-C6553BEC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239</Pages>
  <Words>127772</Words>
  <Characters>728302</Characters>
  <Application>Microsoft Office Word</Application>
  <DocSecurity>0</DocSecurity>
  <Lines>6069</Lines>
  <Paragraphs>1708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Бокова Лидия Павловна</dc:creator>
  <cp:lastModifiedBy>Гололобова Елена Юрьевна</cp:lastModifiedBy>
  <cp:revision>5</cp:revision>
  <cp:lastPrinted>2024-12-18T07:17:00Z</cp:lastPrinted>
  <dcterms:created xsi:type="dcterms:W3CDTF">2025-01-14T15:11:00Z</dcterms:created>
  <dcterms:modified xsi:type="dcterms:W3CDTF">2025-01-23T10:25:00Z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492A27C9179E4D3E9634BB99C74E6B57_13</vt:lpwstr>
  </property>
</Properties>
</file>