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07" w:rsidRDefault="0088240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0E2EBE" w:rsidRDefault="000E2EB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0E2EBE" w:rsidRDefault="000E2EB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0E2EBE" w:rsidRDefault="000E2EB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0E2EBE" w:rsidRDefault="000E2EB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0E2EBE" w:rsidRDefault="000E2EB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0E2EBE" w:rsidRPr="00A80FA1" w:rsidRDefault="000E2EB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882407" w:rsidRDefault="0088240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882407" w:rsidRDefault="0088240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882407" w:rsidRDefault="0088240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A80FA1" w:rsidRDefault="00A80FA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tbl>
      <w:tblPr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470"/>
      </w:tblGrid>
      <w:tr w:rsidR="00882407">
        <w:trPr>
          <w:trHeight w:val="1797"/>
        </w:trPr>
        <w:tc>
          <w:tcPr>
            <w:tcW w:w="4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82407" w:rsidRDefault="00882407">
            <w:pPr>
              <w:spacing w:after="0" w:line="240" w:lineRule="auto"/>
              <w:ind w:right="252"/>
              <w:jc w:val="both"/>
              <w:rPr>
                <w:rFonts w:ascii="Times New Roman" w:eastAsia="Calibri" w:hAnsi="Times New Roman" w:cs="Times New Roman"/>
                <w:sz w:val="16"/>
                <w:szCs w:val="28"/>
                <w:lang w:eastAsia="zh-CN"/>
              </w:rPr>
            </w:pPr>
          </w:p>
          <w:p w:rsidR="00882407" w:rsidRDefault="00A80FA1">
            <w:pPr>
              <w:spacing w:after="0" w:line="240" w:lineRule="auto"/>
              <w:ind w:left="340" w:right="24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 внесении изменений в постановление министерства строительства и жилищно-коммунального хозяйства Астраханской области от 30.11.2020 № 35</w:t>
            </w:r>
          </w:p>
          <w:p w:rsidR="00882407" w:rsidRDefault="0088240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82407" w:rsidRDefault="0088240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82407" w:rsidRDefault="0088240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82407" w:rsidRDefault="00A80FA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Жилищным кодексом Российской Федерации, Законом Астраханской области от 24.10.2013 № 55/2013-ОЗ «Об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области» и в целях приведения в соответствие с региональной программой «Проведение капитального ремонта общего имущества в многоквартирных домах, расположенных на территории Астраханской области, на 2014-2046 годы», являющейся приложением № 30 к государственной программе «Улучшение качества предоставления жилищно-коммунальных услуг на территории Астраханской области», утвержденной постановлением Правительства Астраханской области от 15.12.2022 № 640-П, </w:t>
      </w:r>
    </w:p>
    <w:p w:rsidR="00882407" w:rsidRDefault="00A80FA1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министерство строительства и жилищно-коммунального хозяйства Астраханской области ПОСТАНОВЛЯЕТ:</w:t>
      </w:r>
    </w:p>
    <w:p w:rsidR="00882407" w:rsidRDefault="00A8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Внести в постановление министерства строительства и жилищно-коммунального хозяйства Астраханской области от 30.11.2020 № 35 «</w:t>
      </w:r>
      <w:r>
        <w:rPr>
          <w:rFonts w:ascii="Times New Roman" w:eastAsia="Calibri" w:hAnsi="Times New Roman" w:cs="Times New Roman"/>
          <w:sz w:val="28"/>
          <w:szCs w:val="26"/>
        </w:rPr>
        <w:t>О краткосрочном плане реализации региональной программы «Проведение капитального ремонта общего имущества в многоквартирных домах, расположенных на территории Астраханской области, на 2014–2046 годы» на 2021–2023 годы»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следующие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изменения:</w:t>
      </w:r>
    </w:p>
    <w:p w:rsidR="00882407" w:rsidRDefault="00A8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1.1. В преамбуле постановления слова «</w:t>
      </w:r>
      <w:r>
        <w:rPr>
          <w:rFonts w:ascii="Times New Roman" w:hAnsi="Times New Roman" w:cs="Times New Roman"/>
          <w:sz w:val="28"/>
          <w:szCs w:val="28"/>
        </w:rPr>
        <w:t>являющейся приложением                    № 16 к государственной программе» заменить словами «являющейся приложением № 30 к государственной программе».</w:t>
      </w:r>
    </w:p>
    <w:p w:rsidR="00882407" w:rsidRDefault="00A8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Пункт 1 постановления изложить в новой редакции:</w:t>
      </w:r>
    </w:p>
    <w:p w:rsidR="00882407" w:rsidRDefault="00A8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 Утвердить краткосрочный </w:t>
      </w:r>
      <w:hyperlink r:id="rId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региональной </w:t>
      </w:r>
      <w:hyperlink r:id="rId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«Проведение капитального ремонта общего имущества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многоквартирных домах, расположенных на территории Астраханской области, на 2014–2046 годы» на 2021–2023 годы, являющейся приложением № 30 к государственной программе «Улучшение качества предоставления жилищно-коммунальных услуг на территории Астраханской области», утвержденной постановлением Правительства Астраханской области от 15.12.2022 № 640-П, 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постановлению.».</w:t>
      </w:r>
    </w:p>
    <w:p w:rsidR="00882407" w:rsidRDefault="00A8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 В пункте 3 постановления слова «Постановление вступает в силу со дня его официального опубликования» заменить словами «Настоящее постановление вступает в силу с момента его официального опубликования  и действует до истечения 31 декабря 2023 года».</w:t>
      </w:r>
    </w:p>
    <w:p w:rsidR="00882407" w:rsidRDefault="00A8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В наименовании краткосрочного </w:t>
      </w:r>
      <w:hyperlink r:id="rId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реализации региональной </w:t>
      </w:r>
      <w:hyperlink r:id="rId1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«Проведение капитального ремонта общего имущества в многоквартирных домах, расположенных на территории Астраханской области, на 2014–2046 годы» на 2021–2023 годы, являющийся приложением № 16 к государственной программе «Улучшение качества предоставления жилищно-коммунальных услуг на территории Астраханской области», утвержденной постановлением Правительства Астраханской области от 15.12.2022 № 640-П, слова «являющийся приложением № 16 к государственной программе» заменить словами «являющейся приложением № 30 к государственной программе».</w:t>
      </w:r>
    </w:p>
    <w:p w:rsidR="00882407" w:rsidRDefault="00A8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1.5. К</w:t>
      </w:r>
      <w:r>
        <w:rPr>
          <w:rFonts w:ascii="Times New Roman" w:hAnsi="Times New Roman" w:cs="Times New Roman"/>
          <w:sz w:val="28"/>
          <w:szCs w:val="28"/>
        </w:rPr>
        <w:t xml:space="preserve">раткосрочный </w:t>
      </w:r>
      <w:hyperlink r:id="rId1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региональной </w:t>
      </w:r>
      <w:hyperlink r:id="rId1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«Проведение капитального ремонта общего имущества в многоквартирных домах, расположенных на территории Астраханской области, на 2014–2046 годы» на 2021–2023 годы, являющейся приложением № 30 к государственной программе «Улучшение качества предоставления жилищно-коммунальных услуг на территории Астраханской области», утвержденной постановлением Правительства Астраханской области от 15.12.2022 № 640-П, изложить в новой редакции согласно приложению к настоящему постановлению.</w:t>
      </w:r>
    </w:p>
    <w:p w:rsidR="00882407" w:rsidRDefault="00A80FA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 Сектору контроля правового и кадрового управления министерства строительства и жилищно-коммунального хозяйства Астраханской области:</w:t>
      </w:r>
    </w:p>
    <w:p w:rsidR="00882407" w:rsidRDefault="00A80FA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в течение трех рабочих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 в средствах массовой информации; </w:t>
      </w:r>
    </w:p>
    <w:p w:rsidR="00882407" w:rsidRDefault="00A80FA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в семидневный срок после дня первого официального опубликования настоящего постановления направить его копию, а также сведения об источниках его официального опубликования, в Управление Министерства юстиции Российской Федерации по Астраханской области;</w:t>
      </w:r>
    </w:p>
    <w:p w:rsidR="00882407" w:rsidRDefault="00A80FA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не позднее семи рабочих дней со дня подписания направить копию настоящего постановления в прокуратуру Астраханской области; </w:t>
      </w:r>
    </w:p>
    <w:p w:rsidR="00882407" w:rsidRDefault="00A80FA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не позднее семи рабочих дней со дня подписания направить копию настоящего постановления поставщикам справочно-правовых систем ООО «Астрахань-Гарант-Сервис» и ООО «Информационный центр «Консультант- Сервис» для включения в электронные базы данных.</w:t>
      </w:r>
    </w:p>
    <w:p w:rsidR="00882407" w:rsidRDefault="00A80FA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3. Государственному казенному учреждению Астраханской области «Дирекция энергосбережения и ЖКХ» в десятидневный срок со дня принятия постановления разместить его на официальном сайте министерства строительства и жилищно-коммунального хозяйства Астраханской области в информационно-телекоммуникационной сети «Интернет» https://minstroy.astrobl.ru. </w:t>
      </w:r>
    </w:p>
    <w:p w:rsidR="00882407" w:rsidRDefault="00A80FA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4. Постановление вступает в силу со дня его официального опубликования.</w:t>
      </w:r>
    </w:p>
    <w:p w:rsidR="00882407" w:rsidRDefault="00882407">
      <w:pPr>
        <w:widowControl w:val="0"/>
        <w:tabs>
          <w:tab w:val="left" w:pos="709"/>
          <w:tab w:val="left" w:pos="851"/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2407" w:rsidRDefault="00882407">
      <w:pPr>
        <w:widowControl w:val="0"/>
        <w:tabs>
          <w:tab w:val="left" w:pos="709"/>
          <w:tab w:val="left" w:pos="851"/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2407" w:rsidRDefault="00882407">
      <w:pPr>
        <w:widowControl w:val="0"/>
        <w:tabs>
          <w:tab w:val="left" w:pos="709"/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2407" w:rsidRDefault="00A80FA1">
      <w:pPr>
        <w:widowControl w:val="0"/>
        <w:tabs>
          <w:tab w:val="left" w:pos="709"/>
          <w:tab w:val="left" w:pos="851"/>
          <w:tab w:val="left" w:pos="127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Заместитель министра строительства и </w:t>
      </w:r>
    </w:p>
    <w:p w:rsidR="00882407" w:rsidRDefault="00A80FA1">
      <w:pPr>
        <w:widowControl w:val="0"/>
        <w:tabs>
          <w:tab w:val="left" w:pos="709"/>
          <w:tab w:val="left" w:pos="851"/>
          <w:tab w:val="left" w:pos="127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жилищно-коммунального хозяйства</w:t>
      </w:r>
    </w:p>
    <w:p w:rsidR="00882407" w:rsidRDefault="00A80FA1">
      <w:pPr>
        <w:widowControl w:val="0"/>
        <w:tabs>
          <w:tab w:val="left" w:pos="709"/>
          <w:tab w:val="left" w:pos="851"/>
          <w:tab w:val="left" w:pos="1276"/>
        </w:tabs>
        <w:suppressAutoHyphens/>
        <w:autoSpaceDE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Астраханской области                                                                        Г.В. Диденко</w:t>
      </w:r>
    </w:p>
    <w:p w:rsidR="00882407" w:rsidRDefault="00882407">
      <w:pPr>
        <w:sectPr w:rsidR="00882407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"/>
        <w:gridCol w:w="260"/>
        <w:gridCol w:w="24"/>
        <w:gridCol w:w="1439"/>
        <w:gridCol w:w="232"/>
        <w:gridCol w:w="25"/>
        <w:gridCol w:w="1959"/>
        <w:gridCol w:w="25"/>
        <w:gridCol w:w="261"/>
        <w:gridCol w:w="9"/>
        <w:gridCol w:w="13"/>
        <w:gridCol w:w="554"/>
        <w:gridCol w:w="13"/>
        <w:gridCol w:w="3108"/>
        <w:gridCol w:w="10"/>
        <w:gridCol w:w="701"/>
        <w:gridCol w:w="7"/>
        <w:gridCol w:w="1842"/>
        <w:gridCol w:w="286"/>
        <w:gridCol w:w="1139"/>
        <w:gridCol w:w="426"/>
        <w:gridCol w:w="911"/>
        <w:gridCol w:w="648"/>
        <w:gridCol w:w="851"/>
      </w:tblGrid>
      <w:tr w:rsidR="0088240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2407" w:rsidRDefault="008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2407" w:rsidRDefault="008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407" w:rsidRPr="00A80FA1" w:rsidRDefault="00A80FA1" w:rsidP="000E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к постановлению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министерства строительства и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жилищно-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коммунального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хозяйства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 xml:space="preserve">Астраханской области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 w:rsidRPr="00A80FA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от</w:t>
            </w:r>
            <w:r w:rsidR="000E2EBE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 xml:space="preserve">  </w:t>
            </w:r>
            <w:r w:rsidRPr="00A80FA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40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2407" w:rsidRDefault="008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2407" w:rsidRDefault="008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40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2407" w:rsidRDefault="008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2407" w:rsidRDefault="008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40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2407" w:rsidRDefault="008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2407" w:rsidRDefault="008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407">
        <w:trPr>
          <w:trHeight w:val="6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2407" w:rsidRDefault="008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2407" w:rsidRDefault="008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407">
        <w:trPr>
          <w:trHeight w:val="154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407">
        <w:trPr>
          <w:trHeight w:val="1470"/>
        </w:trPr>
        <w:tc>
          <w:tcPr>
            <w:tcW w:w="1518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«Краткосрочный план реализации региональной программы «Проведение капитального ремонта общего имущества в многоквартирных домах, расположенных на территории Астраханской области, на 2014–2046 годы», являющейся приложением № 30 к государственной программе «Улучшение качества предоставления жилищно-коммунальных услуг на территории Астраханской области», утвержденной постановлением Правительства Астраханской области от 15.12.2022 № 640-П, на 2021–2023 годы».</w:t>
            </w:r>
          </w:p>
        </w:tc>
      </w:tr>
      <w:tr w:rsidR="00882407">
        <w:trPr>
          <w:trHeight w:val="255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идентификационный код</w:t>
            </w: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Муниципальные образования Астраханской области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формирования (справочно)</w:t>
            </w:r>
          </w:p>
        </w:tc>
        <w:tc>
          <w:tcPr>
            <w:tcW w:w="5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услуг и (или) работ по капитальному ремонту общего имущества в МКД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проведения работы 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Плановая стоимость </w:t>
            </w:r>
          </w:p>
        </w:tc>
        <w:tc>
          <w:tcPr>
            <w:tcW w:w="3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Планируемая дата окончания работ </w:t>
            </w:r>
          </w:p>
        </w:tc>
      </w:tr>
      <w:tr w:rsidR="00882407">
        <w:trPr>
          <w:trHeight w:val="3165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Астраханской области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муниципальных образований Астраханской области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собственников жилья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407">
        <w:trPr>
          <w:trHeight w:val="4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882407">
        <w:trPr>
          <w:trHeight w:val="73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2 036 734,46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2 036 734,46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84 903,17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84 903,17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4 327 781,88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4 327 781,88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131 217,52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131 217,52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4 989 259,20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4 989 259,20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200 434,76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200 434,76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165 577,15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165 577,15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2 493 715,20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2 493 715,20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332 416,76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332 416,76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2 439 309,60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2 439 309,60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306 624,23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306 624,23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150 091,12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150 091,12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68,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2 340 958,28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2 340 958,28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945 574,00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945 574,00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53 982,82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53 982,82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19 663,58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19 663,58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1 351 593,60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1 351 593,60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83 430,22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83 430,22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28 107,06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28 107,06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6 845 664,08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6 845 664,08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127 439,68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127 439,68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142 359,00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142 359,00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2 298 304,29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2 298 304,29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105 276,64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105 276,64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46 193,62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46 193,62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95 430,36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95 430,36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243 935,00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243 935,00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4 368,87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4 368,87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внутридомовых инженерных систем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867 848,40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867 848,40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49 633,53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49 633,53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18 047,34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18 047,34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1 272 685,20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1 272 685,20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76 708,40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76 708,40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26 466,12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26 466,12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5 524 905,60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5 524 905,60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117 172,09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117 172,09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114 893,17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114 893,17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2 653 840,80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2 653 840,80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96 794,69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96 794,69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53 339,54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53 339,54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3 115 736,99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3 115 736,99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194 327,40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194 327,40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75 404,45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75 404,45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2 346,21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8 445 717,60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8 445 717,60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179 249,36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179 249,36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175 632,92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175 632,92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87 741,72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87 741,72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Ростовский,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8 337,94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8 337,94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3 203 448,20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3 203 448,20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91 852,00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66 617,30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66 617,30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44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4 441 953,20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4 441 953,20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44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158 320,53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158 320,53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44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92 372,64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92 372,64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97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6 311 587,40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6 311 587,40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97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478 312,44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478 312,44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97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215 965,19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215 965,19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проспект Бумажников,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178 219,41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178 219,41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проспект Бумажников, 18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проспект Бумажников, 20а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336 200,00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76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Заречная/ ул. 3-я Заречная/ пер. 2-й Рыбацкий, 4/2/2,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76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Заречная/ ул. 3-я Заречная/ пер. 2-й Рыбацкий, 4/2/2, корп.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19 825,65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19 825,65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46 327,85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46 327,85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22 677,26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22 677,26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449 440,40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449 440,40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13 574,29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9 346,33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9 346,33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3 150 305,80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3 150 305,80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53 146,65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53 146,65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Ф. Вельяминова, 6/8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105 360,00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16 931,41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16 931,41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26 167,42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26 167,42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39 970,73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39 970,73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513 727,20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513 727,20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33 019,42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33 019,42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417 003,60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417 003,60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18 215,70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18 215,70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9 980,48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9 980,48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15 424,79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15 424,79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23 561,37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23 561,37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19 463,81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19 463,81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2 027 829,60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2 027 829,60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39 076,02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39 076,02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43 395,55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43 395,55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36 044,07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36 044,07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112 238,40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112 238,40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9 236,35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9 236,35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2 401,90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189 535,20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189 535,20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14 274,74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14 274,74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4 056,05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4 056,05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21 804,66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21 804,66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18 012,60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18 012,60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Дзержинского, 44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1 800 186,54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1 800 186,54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Дзержинского, 46,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Дзержинского, 48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1 324 522,00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1 324 522,00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Дзержинского, 56а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1 245 770,40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1 245 770,40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Дзержинского, 56б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621 254,18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621 254,18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Каунасская, 53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1 561 791,00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1 561 791,00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755 163,60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755 163,60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51 585,69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51 585,69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2 928 615,60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2 928 615,60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79 725,47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79 725,47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60 902,02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60 902,02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4 254 452,40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4 254 452,40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121 780,66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121 780,66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88 473,46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88 473,46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2 084 867,59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2 084 867,59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100 601,78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100 601,78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37 692,32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37 692,32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2 333 307,67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2 333 307,67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201 970,61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201 970,61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43 854,52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43 854,52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3 698 904,82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3 698 904,82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186 299,52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186 299,52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69 520,00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91 192,75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91 192,75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406 861,98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406 861,98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286 681,20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286 681,20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41 118,58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41 118,58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5 961,68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5 961,68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1 858 305,60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1 858 305,60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63 548,61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63 548,61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38 644,39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38 644,39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2 580 564,00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2 580 564,00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97 070,50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97 070,50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53 664,12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53 664,12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2 233 264,19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2 233 264,19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80 188,97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80 188,97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39 975,43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39 975,43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2 270 336,72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2 270 336,72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160 989,35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160 989,35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3 303 166,09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3 303 166,09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148 498,04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148 498,04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62 083,01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62 083,01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612 198,56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612 198,56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72 689,09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72 689,09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11 506,27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11 506,27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406 538,05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406 538,05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1 093 898,42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1 093 898,42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213 051,31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213 051,31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5 645 920,99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5 645 920,99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329 269,92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329 269,92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7 702 569,60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7 702 569,60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502 959,85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502 959,85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4 483 021,74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4 483 021,74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415 490,10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415 490,10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53 614,69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53 614,69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4 831 241,38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4 831 241,38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834 148,12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834 148,12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64 224,82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64 224,82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769 425,79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769 425,79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376 630,31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376 630,31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1 088 487,60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1 088 487,60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39 103,50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39 103,50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63 827,63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63 827,63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31 243,32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31 243,32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Николая Ветошникова, 12,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605 582,00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605 582,00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Николая Ветошникова, 58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897 329,00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897 329,00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Промышленная, 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57 039,00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Тренева,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8,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2 844 676,80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2 844 676,80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96 982,07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96 982,07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3 342 600,00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3 342 600,00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89 457,15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89 457,15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43 788,85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43 788,85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4 421 292,16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4 421 292,16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109 406,93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109 406,93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91 942,98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91 942,98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4 429 138,93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4 429 138,93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100 917,94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100 917,94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85 465,58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85 465,58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49 398,85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49 398,85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Шаумяна, 2а,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490 612,11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490 612,11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6 274 402,40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6 274 402,40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313 483,69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313 483,69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130 479,33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130 479,33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289 160,19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289 160,19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141 542,55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141 542,55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1 698 876,94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1 698 876,94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972 742,20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972 742,20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3-я Зеленгинская, 2,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1 073 549,50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1 073 549,50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34,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1 904 788,36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1 904 788,36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53,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330 631,00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330 631,00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53,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262 200,00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61 корп. 1, литер А, 1-я очередь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Белгородская, 1, корп. 4,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1 413 674,64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1 413 674,64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Белгородская, 15, корп. 2,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513 711,00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513 711,00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Белгородская, 15, корп. 2,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862 698,00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862 698,00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13,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1 565 970,00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1 565 970,00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Астрахань, ул. В.Барсовой, 15,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445 436,00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445 436,00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Кирова, 44, литер Б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460 733,00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460 733,00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Кирова, 44, литер Б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229,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1 203 093,60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1 203 093,60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231, корп. 1,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45 113,61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45 113,61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231, корп. 1,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162 925,92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162 925,92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231, корп. 1,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79 751,46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79 751,46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1254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238 836,00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238 836,00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40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 и горячей воды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331 246,00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331 246,00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52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52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7 151 502,00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7 151 502,00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68 425,57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68 425,57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80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1 849 724,78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1 849 724,78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М.Аладьина, 8,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7 820,70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Началовское шоссе,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Нововосточная, 8,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1 464 206,20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1 464 206,20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222 455,62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222 455,62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40 625,34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40 625,34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4 626,07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4 626,07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251 955,20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251 955,20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62 786,29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62 786,29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5 038,97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5 038,97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908 496,06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908 496,06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95 906,06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18 892,63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18 892,63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1 572 105,00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1 572 105,00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79 227,58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79 227,58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31 597,74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31 597,74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71 817,12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71 817,12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206 453,82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206 453,82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49 709,64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49 709,64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4 293,31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226 450,81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226 450,81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76 825,55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76 825,55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4 709,15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4 709,15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914 496,48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914 496,48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117 351,78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117 351,78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19 017,41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19 017,41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1 572 105,00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1 572 105,00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96 943,14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96 943,14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31 597,74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31 597,74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2 210 026,17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2 210 026,17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194 625,42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194 625,42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45 958,59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45 958,59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87 876,28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87 876,28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107а,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107б,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1 020 421,56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1 020 421,56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64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92 084,61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92 084,61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64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200 022,28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200 022,28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40,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Астрахань, ул. Сен-Симона, 42,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корп.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коллективных (общедомовых) приборов учета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Сун Ят-Сена, 64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418 069,84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418 069,84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Сун Ят-Сена, 64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754 680,16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754 680,16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Тургенева, 6,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20 276,41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20 276,41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Тургенева, 6,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39 542,81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39 542,81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Тургенева, 6,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73 227,39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73 227,39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Тургенева, 6,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35 844,47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35 844,47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Тургенева, 6,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Чугунова, 21,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Таманский, 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917 363,51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917 363,51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Таманский, 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71 392,00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Таманский, 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18 597,71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18 597,71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Каспийский, 13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7 635,87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7 635,87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Каспийский, 13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Каспийский, 13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14 891,38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14 891,38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Каспийский, 13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29 896,30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29 896,30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Каспийский, 13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27 576,62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27 576,62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Каспийский, 13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13 498,63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13 498,63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Таманский/пер. 1-й Таманский, 10/11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15 877,03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15 877,03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Таманский/пер. 1-й Таманский, 10/11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26 331,72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26 331,72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Таманский/пер. 1-й Таманский, 10/11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24 288,61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24 288,61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Воробьева, 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Воробьева, 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370 593,00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370 593,00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Энергетиков,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Котельная, 4а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643 404,00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643 404,00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38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Ахшарумова/ ул. Волжская, 54/41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21 351,46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21 351,46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Ахшарумова/ ул. Волжская, 54/41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32 998,59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32 998,59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85 663,20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85 663,20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7 317,48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11 864,79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11 864,79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724 886,40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724 886,40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18 123,46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18 123,46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15 074,37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15 074,37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329 970,00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329 970,00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14 270,47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14 270,47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6 336,57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6 336,57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1 234 524,00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1 234 524,00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30 057,37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30 057,37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25 672,54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25 672,54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767 558,40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767 558,40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26 426,78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26 426,78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15 961,76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15 961,76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13 571,35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7 317,48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106 213,20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106 213,20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11 309,15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11 309,15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712 844,40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712 844,40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17 274,71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17 274,71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14 823,95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14 823,95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329 970,00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329 970,00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14 270,47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14 270,47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6 336,57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6 336,57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26 426,78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26 426,78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30 050,40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30 050,40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12 935,78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12 935,78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2, корп.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87 544,00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11 030,78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11 030,78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17 048,03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17 048,03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1 501 230,00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1 501 230,00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39 837,19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39 837,19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31 218,82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31 218,82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11 113,06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11 113,06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17 175,18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17 175,18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280 528,30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280 528,30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26 235,10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26 235,10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5 861,64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5 861,64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144 903,09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144 903,09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21 672,56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21 672,56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2 912,40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1 106 035,71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1 106 035,71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40 134,34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40 134,34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19 645,57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19 645,57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73 707,60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73 707,60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13 264,84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13 264,84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2 009,47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2 009,47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33 962,40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33 962,40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20 500,75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20 500,75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1 170 208,80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1 170 208,80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31 314,91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31 314,91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24 335,07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24 335,07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433 189,20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433 189,20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25 868,93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25 868,93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8 749,77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8 749,77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2 218 348,80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2 218 348,80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51 935,10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51 935,10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46 131,67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46 131,67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2 362 974,00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2 362 974,00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47 905,41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47 905,41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49 139,22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49 139,22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23 449,47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23 449,47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21 349,66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21 349,66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32 995,82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32 995,82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1 498 797,60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1 498 797,60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50 401,12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50 401,12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31 168,24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31 168,24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433 021,20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433 021,20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41 635,87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41 635,87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8 703,29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8 703,29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3 063 771,60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3 063 771,60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77 103,42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77 103,42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63 712,66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63 712,66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37 741,76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37 741,76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121 582,80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121 582,80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28 676,10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2 528,37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2 528,37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364 440,00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364 440,00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44 318,78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44 318,78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1 713 004,80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1 713 004,80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67 696,95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67 696,95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35 622,79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35 622,79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721 621,80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721 621,80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55 923,77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55 923,77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14 432,07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14 432,07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3 685 017,60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3 685 017,60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112 273,94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112 273,94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76 631,78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76 631,78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3 777 220,80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3 777 220,80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103 562,50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103 562,50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78 549,19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78 549,19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50 693,36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50 693,36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Б. Хмельницкого, 30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59 450,19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59 450,19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Б. Хмельницкого, 30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25 182,81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25 182,81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Б. Хмельницкого, 30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38 919,92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38 919,92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Б. Хмельницкого, 30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49 111,20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49 111,20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Б. Хмельницкого, 30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90 946,64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90 946,64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Б. Хмельницкого, 30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44 517,95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44 517,95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943 562,00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943 562,00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942 367,00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942 367,00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3 102,91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3 102,91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7 025,93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7 025,93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10 858,54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10 858,54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16 586,43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16 586,43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317 715,60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317 715,60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13 701,89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13 701,89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6 101,25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1 619 907,20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1 619 907,20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27 508,24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27 508,24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33 686,78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33 686,78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25 373,85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25 373,85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12 420,38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12 420,38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7 310,33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11 298,08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11 298,08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17 257,82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17 257,82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323 938,80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323 938,80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14 256,51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14 256,51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6 220,76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6 220,76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1 489 264,80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1 489 264,80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28 621,73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28 621,73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30 970,01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30 970,01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1 426 766,40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1 426 766,40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26 400,94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26 400,94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27/48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4 200 164,40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4 200 164,40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27/48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97 630,43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97 630,43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88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27/48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87 344,52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87 344,52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27/48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90 055,19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90 055,19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2321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27/48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44 081,59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44 081,59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78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32/46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4 901 242,80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4 901 242,80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32/46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97 721,47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97 721,47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32/46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101 923,79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101 923,79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32/46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90 139,17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90 139,17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32/46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44 122,70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44 122,70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76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Ген.Епишева, 17/47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4 981 471,20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4 981 471,20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Ген.Епишева, 17/47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97 623,42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97 623,42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76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Ген.Епишева, 17/47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104 087,84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104 087,84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Ген.Епишева, 17/47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48 626,34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48 626,34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Безжонова, 78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1 337 247,60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1 337 247,60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3 277 113,00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3 277 113,00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93 960,80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93 960,80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86 670,29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86 670,29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42 424,70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42 424,70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86 263,33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86 263,33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42 225,49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42 225,49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2369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Боевая, 66г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1 298 940,04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1 298 940,04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72а,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67 135,03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67 135,03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72а,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134 781,95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134 781,95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72а,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11 081,82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11 081,82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72а,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124 324,09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124 324,09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72а,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60 856,06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60 856,06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Боевая, 75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42 849,68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42 849,68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Боевая, 77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36 939,38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36 939,38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Бэра, 55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1 855 639,00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1 855 639,00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Власова, 4,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8 913 189,60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8 913 189,60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Власова, 4,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580 657,50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580 657,50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Власова, 4,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85 281,40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85 281,40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Волжская, 43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80 138,00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17 099,76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17 099,76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26 427,62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26 427,62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40 368,19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40 368,19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33 347,76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33 347,76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61 755,08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61 755,08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1 394 461,02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1 394 461,02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184 539,96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184 539,96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28 998,51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28 998,51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1 394 461,02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1 394 461,02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184 539,97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184 539,97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28 998,51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28 998,51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3 035 305,10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3 035 305,10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232 862,24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232 862,24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60 402,57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60 402,57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9 347,64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14 446,73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14 446,73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2433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22 067,38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22 067,38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18 229,64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18 229,64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36 598,28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36 598,28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33 758,60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33 758,60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51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2 198 310,00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2 198 310,00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51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38 685,21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38 685,21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51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45 714,96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45 714,96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Ген.Епишева/ ул. Н.Островского, 53/37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26 058,13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26 058,13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Дж.Рида, 1а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578 301,00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578 301,00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11/11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12 839 152,80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12 839 152,80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11/11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812 920,50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812 920,50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11/11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122 845,01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122 845,01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406 359,23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406 359,23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686 044,70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686 044,70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41,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8 911 180,80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8 911 180,80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41,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580 657,50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580 657,50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41,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85 262,17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85 262,17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10 707 307,20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10 707 307,20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102 447,51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102 447,51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5 248 116,00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5 248 116,00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348 394,50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348 394,50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50 213,97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50 213,97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1 542 636,60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1 542 636,60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91 018,63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91 018,63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1 542 636,60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1 542 636,60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76 833,90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76 833,90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1 575 565,88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1 575 565,88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7 143 518,40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7 143 518,40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68 349,17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68 349,17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10 461 526,80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10 461 526,80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100 095,88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100 095,88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63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7 116 732,00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7 116 732,00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2511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63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63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68 092,89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68 092,89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1 157 833,00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1 157 833,00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Звездная/ ул. Кубанская, 1/33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3 470 408,36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3 470 408,36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595 008,00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595 008,00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2 224 924,80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2 224 924,80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46 807,93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46 807,93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66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2 434 057,20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2 434 057,20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3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72 341,46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72 341,46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79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2 434 057,20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2 434 057,20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72 341,46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72 341,46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5 971 966,80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5 971 966,80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110 501,59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110 501,59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2 578 227,60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2 578 227,60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91 284,26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91 284,26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29 551,50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29 551,50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фундамента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4,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998 776,00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998 776,00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138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Краснодарская, 47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647 608,00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647 608,00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Краснодарская, 47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452 392,00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452 392,00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29,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1 200 670,00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1 200 670,00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31,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954 336,00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954 336,00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1 064 034,53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1 064 034,53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66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177 804,00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177 804,00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2591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66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821 074,00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821 074,00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1 208 581,12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1 208 581,12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Моздокская, 63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7 132 179,60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7 132 179,60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Моздокская, 63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Моздокская, 63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68 240,69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68 240,69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10 697 194,80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10 697 194,80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102 350,76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102 350,76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2 232 000,00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152,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10 713 132,00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10 713 132,00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152,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152,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102 503,25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102 503,25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156,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10 487 289,60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10 487 289,60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156,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156, корп.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100 342,38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100 342,38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158,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8 908 812,00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8 908 812,00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158,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580 657,50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580 657,50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158,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85 239,51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85 239,51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2650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160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162,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7 149 651,60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7 149 651,60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162,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162,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68 407,86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68 407,86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164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10 703 743,20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10 703 743,20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164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164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102 413,42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102 413,42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39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17 609,24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17 609,24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2664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18 007,66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18 007,66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41а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14 548,40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14 548,40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43а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19 819,48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19 819,48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73 020,00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8 492,64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8 492,64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1 525,75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261 601,20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261 601,20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13 125,35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13 125,35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5 466,15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5 466,15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736 075,20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736 075,20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20 048,97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20 048,97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15 307,05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15 307,05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345 867,60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345 867,60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16 562,25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16 562,25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6 951,59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6 951,59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11 081,81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11 081,81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66,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22 163,63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22 163,63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67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136 025,00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136 025,00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15,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281 065,92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281 065,92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486 350,83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486 350,83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37 809,09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37 809,09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10 113,91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10 113,91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507 711,82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507 711,82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116 867,58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116 867,58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10 558,12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10 558,12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2 804 228,40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2 804 228,40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89 257,61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89 257,61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58 315,33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58 315,33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1 955 837,81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1 955 837,81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73 734,83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73 734,83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39 115,78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39 115,78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1 677 857,75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1 677 857,75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148 031,86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148 031,86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34 891,88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34 891,88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1 850 745,37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1 850 745,37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38 487,18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38 487,18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3 606 376,70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3 606 376,70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136 545,90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136 545,90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74 996,41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74 996,41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66 838,58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66 838,58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278 894,52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278 894,52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22 692,33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22 692,33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9 612,36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9 612,36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14 855,86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14 855,86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16 992,65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16 992,65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34 714,62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34 714,62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Сахалинская, 7а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974 271,00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974 271,00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302 652,00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302 652,00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17 730,90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17 730,90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6 323,91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6 323,91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внутридомовых инженерных систем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511 470,45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511 470,45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31 767,86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31 767,86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10 280,04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47 282,40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47 282,40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5 910,30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5 910,30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382 642,80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382 642,80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17 730,90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17 730,90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7 957,25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7 957,25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31 767,86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31 767,86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Южная,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3 058 865,11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3 058 865,11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1 366 105,68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1 366 105,68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2 111 310,65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2 111 310,65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2 664 162,80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2 664 162,80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Красноармейская, 33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515 735,00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515 735,00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3/1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461 839,00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461 839,00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3/1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342 299,00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342 299,00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Маркина, 108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2937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42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Ком. Набережная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511 208,00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511 208,00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8-я Железнодорожная, 59/1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1 273 882,77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1 273 882,77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Красноармейская, 17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668 320,00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668 320,00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Латышева, 6а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225 603,00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225 603,00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Нариманова, 2д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2 070 535,60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2 070 535,60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Нариманова, 2д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4 229 939,75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4 229 939,75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Кооперативная,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283 062,52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283 062,52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Коммунистическая, 56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477 690,00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477 690,00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56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56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11 853 686,40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11 853 686,40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233 575,88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233 575,88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247 682,78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247 682,78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3 341 085,20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3 341 085,20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192 954,70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192 954,70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67 484,91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67 484,91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4 206 847,20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4 206 847,20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387 380,59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387 380,59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87 902,07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87 902,07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3 525 924,00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3 525 924,00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357 323,37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357 323,37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73 674,18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73 674,18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127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1 258 586,00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1 258 586,00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492 132,81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492 132,81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2а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1 252 068,76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1 252 068,76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Ляхова, 8а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965 726,84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965 726,84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28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692 345,00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692 345,00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Ст.Здоровцева, 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124 286,00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124 286,00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Коммунистическая, 54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1 243 078,00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1 243 078,00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48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646 296,00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646 296,00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903 299,72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903 299,72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891 430,26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891 430,26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81 109,25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81 109,25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18 626,43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18 626,43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1 522 622,40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1 522 622,40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125 354,00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125 354,00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31 815,19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31 815,19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4 655 599,74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4 655 599,74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191 478,26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191 478,26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97 278,76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97 278,76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1 853 055,72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1 853 055,72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158 178,28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158 178,28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36 875,80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36 875,80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холодной воды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50 124,72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50 124,72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7 663,51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7 663,51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1 047,35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1 047,35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Профсоюзная, 8/4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1 259 164,62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1 259 164,62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31/1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758 368,21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758 368,21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33/1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770 964,90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770 964,90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826 400,62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826 400,62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3263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1 331 851,76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1 331 851,76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2 484 192,00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2 484 192,00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1 320 287,85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1 320 287,85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9/1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207 912,50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207 912,50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9/1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749 200,00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151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108 848,44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108 848,44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151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401 357,53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401 357,53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151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68 668,72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68 668,72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151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8 426,30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8 426,30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151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1 861 245,60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1 861 245,60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3297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151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162 109,35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162 109,35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151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39 495,81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39 495,81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68 741,61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68 741,61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17а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149 772,00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149 772,00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бульвар Победы, 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385 976,00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385 976,00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61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50 029,00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Татищева, 63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189 183,00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189 183,00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Татищева, 63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82 418,00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9/2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внутридомовых инженерных систем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632 441,30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632 441,30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9/2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горячей воды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31 483,69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31 483,69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Красноармейская, 23а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579 460,94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579 460,94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13, корп.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1 211 793,00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1 211 793,00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479 748,42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479 748,42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452 752,68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452 752,68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1 257 333,22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1 257 333,22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364 955,00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364 955,00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Маркина, 106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Маркина, 106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Маркина, 106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Галлея/ ул. Ихтиологическая/ пер. Астрономический, 5/3/3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173 706,00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Астрахань, ул. Галлея/ ул. Ихтиологическая/ пер. Астрономический,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5/3/3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133 620,00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133 620,00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56а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56 549,00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56 549,00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526 974,00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60 003,96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60 003,96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10 958,68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10 958,68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2 902 413,60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2 902 413,60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92 735,87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92 735,87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4 446 195,60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4 446 195,60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141 654,05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141 654,05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92 460,86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92 460,86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2 462 846,40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2 462 846,40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117 018,99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117 018,99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48 765,59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48 765,59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2 040 516,00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2 040 516,00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234 930,21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234 930,21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42 433,55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42 433,55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2 631 127,20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2 631 127,20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216 701,75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216 701,75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54 715,60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54 715,60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106 074,49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106 074,49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26 822,25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26 822,25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39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31 773,89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3575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39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49 106,42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49 106,42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39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75 010,07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75 010,07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39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61 965,07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61 965,07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39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124 402,59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124 402,59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39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114 750,08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114 750,08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39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56 169,62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56 169,62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Сун Ят-Сена, 41а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33 838,71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33 838,71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Сун Ят-Сена, 41а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33 949,37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33 949,37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14а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388 190,28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388 190,28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Микрорайон-1,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Микрорайон-1,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Усиление несущих и ненесущих строительных конструкций, включая несущие и ненесущие стены, плиты перекрытий, несущие колонны, промежуточные и поэтажные лестничные площадки, лестничные марши, ступени, косоуры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Микрорайон-1,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Микрорайон-1, 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543 764,14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543 764,14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Волгоградская, 69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62 880,00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Финогенова,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436 544,76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436 544,76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3775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Грибоедова, 17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383 163,00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383 163,00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4а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Мелиораторов,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Мелиораторов, 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Мелиораторов, 17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пер. Школьный,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Щербакова,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Стогова, 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126 784,96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126 784,96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Сталинградская, 11а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498 369,23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498 369,23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Агурина,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330 709,50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330 709,50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Агурина,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57 801,25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57 801,25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Агурина,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89 331,60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89 331,60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Агурина,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1 585 224,00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1 585 224,00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Агурина,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136 454,03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136 454,03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Агурина,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112 723,31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112 723,31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Рухлядко,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3925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Каспийская,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168 596,40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168 596,40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Каспийская,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14 933,78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14 933,78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Каспийская,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3 138,13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3 138,13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Каспийская,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29 981,42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29 981,42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Каспийская,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27 655,13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27 655,13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19 583,88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19 583,88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39 317,09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39 317,09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36 266,44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36 266,44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19 691,51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19 691,51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4039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39 533,16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39 533,16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36 465,74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36 465,74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19 350,08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19 350,08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19 795,42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19 795,42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39 741,77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39 741,77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36 658,17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36 658,17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17 944,00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30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19 684,09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19 684,09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4042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30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39 518,25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39 518,25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30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36 452,00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30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17 843,08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17 843,08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пер. Октябрьский,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16 529,32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16 529,32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пер. Октябрьский,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25 546,00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пер. Октябрьский,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39 021,52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39 021,52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пер. Октябрьский,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32 235,29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32 235,29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пер. Октябрьский,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64 716,36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64 716,36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пер. Октябрьский,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11 790,00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пер. Октябрьский,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59 694,95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59 694,95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пер. Октябрьский,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29 220,40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29 220,40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Карла Маркса,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32 554,45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32 554,45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Карла Маркса,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2 041 334,40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2 041 334,40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Карла Маркса,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65 357,11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65 357,11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Карла Маркса,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38 382,50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38 382,50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Карла Маркса,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11 790,00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Карла Маркса,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60 285,99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60 285,99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Карла Маркса,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29 509,71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29 509,71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17 962,10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36 061,15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36 061,15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2 081 174,40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2 081 174,40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33 263,13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33 263,13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16 282,15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13 486,42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13 486,42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27 075,67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27 075,67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2 062 682,40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2 062 682,40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4069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24 974,84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24 974,84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12 225,07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12 225,07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13 697,96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13 697,96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27 500,35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27 500,35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1 693 597,20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1 693 597,20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25 366,58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25 366,58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12 416,82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12 416,82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Абая, 38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14 358,55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14 358,55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Абая, 38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28 826,57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28 826,57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Абая, 38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26 589,89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26 589,89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Абая, 38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13 015,63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13 015,63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Абая, 36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8 650,76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8 650,76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Абая, 36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17 367,47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17 367,47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Абая, 36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16 019,91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16 019,91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Абая, 36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7 841,67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7 841,67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Успенка, Микрорайон, 20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2 407 740,60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2 407 740,60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Успенка, Микрорайон, 20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128 410,00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128 410,00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Успенка, Микрорайон, 20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50 321,78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50 321,78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Володарский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Володарский, ул. Мичурина, 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1 979 414,40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1 979 414,40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Володарский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Володарский, ул. Мичурина, 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100 325,00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100 325,00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Володарский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Володарский, ул. Мичурина, 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22 546,51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22 546,51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Володарский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Володарский, ул. Володарского,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2 424 334,80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2 424 334,80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Володарский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Володарский, ул. Володарского,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111 682,00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4126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Володарский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Володарский, ул. Володарского,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27 614,38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27 614,38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Володарский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Володарский, ул. Спортивная,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2 117 100,00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2 117 100,00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Володарский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Володарский, ул. Спортивная,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90 241,00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Володарский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Володарский, ул. Спортивная,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24 114,82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24 114,82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Енотаевка, ул. Татищева, 42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27 887,79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27 887,79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Енотаевка, ул. Татищева, 42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25 723,95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25 723,95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Енотаевка, ул. Татищева, 42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12 591,75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12 591,75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Енотаевка, ул. Татищева, 46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9 385,52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9 385,52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Енотаевка, ул. Татищева, 46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36 746,61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36 746,61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Енотаевка, ул. Татищева, 46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33 895,41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33 895,41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Енотаевка, ул. Татищева, 46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16 591,64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16 591,64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4 781 713,20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4 781 713,20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276 743,77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276 743,77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89 444,33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89 444,33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135 464,77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135 464,77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250 796,40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250 796,40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69 168,00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4 691,27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4 691,27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1 492 613,40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1 492 613,40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69 168,00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27 920,08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27 920,08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1 492 613,40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1 492 613,40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69 168,00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27 920,08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27 920,08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1 574 763,60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1 574 763,60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118 844,46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118 844,46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29 456,74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29 456,74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Волгоградская,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1 184 880,00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1 184 880,00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2 514 738,00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2 514 738,00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71 924,31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71 924,31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47 039,43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47 039,43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275 414,60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275 414,60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4 535,53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20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1 562 901,60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1 562 901,60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20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68 752,99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68 752,99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20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29 374,73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29 374,73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20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98 250,00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14 902,27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14 902,27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104 005,80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104 005,80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23 031,40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23 031,40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1 945,48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1 945,48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104 005,80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104 005,80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23 031,40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23 031,40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1 945,48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1 945,48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1 991 095,80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1 991 095,80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35 180,47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35 180,47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37 422,64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37 422,64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311 110,80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311 110,80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29 062,23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29 062,23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5 708,11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5 708,11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2 586 343,20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2 586 343,20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58 346,05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58 346,05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48 545,55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48 545,55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1 215 342,00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1 215 342,00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53 818,93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53 818,93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22 733,58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22 733,58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258 180,60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258 180,60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4 228,61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9 788,95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9 788,95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1 431 375,60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1 431 375,60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23 109,22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23 109,22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26 902,70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26 902,70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165 991,20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165 991,20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19 090,30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19 090,30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1 419 774,00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1 419 774,00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38 326,15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38 326,15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26 612,91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26 612,91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822 765,20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822 765,20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35 352,39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35 352,39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15 390,23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15 390,23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17 304,83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17 304,83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252 273,80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252 273,80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4 109,28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9 815,59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9 815,59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115 753,70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115 753,70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15 169,96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15 169,96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115 753,70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115 753,70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15 169,96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15 169,96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1 286 464,80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1 286 464,80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23 172,12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23 172,12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26 752,67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26 752,67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158 479,40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158 479,40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19 142,25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19 142,25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3 169,50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1 356 820,80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1 356 820,80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38 430,46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38 430,46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28 215,76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28 215,76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831 866,00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831 866,00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35 448,60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17 299,07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17 299,07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17 351,92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17 351,92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217 518,20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217 518,20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3 939,04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3 939,04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25 892,01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25 892,01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1 962 822,00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1 962 822,00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61 124,43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61 124,43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40 817,86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40 817,86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407 680,00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407 680,00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50 494,28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50 494,28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8 315,65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8 315,65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260 089,40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260 089,40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4 735,84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4 735,84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44 893,65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44 893,65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419 761,20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419 761,20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26 038,67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26 038,67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8 311,48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8 311,48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30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422 486,40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422 486,40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30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24 202,68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24 202,68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30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8 407,48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8 407,48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2 565 144,80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2 565 144,80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63 650,91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63 650,91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48 055,00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1 132 545,60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1 132 545,60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58 712,18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58 712,18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21 184,83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21 184,83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28 739,34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28 739,34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9 750,89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9 750,89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134 476,20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134 476,20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15 069,96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15 069,96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2 527,48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134 476,20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134 476,20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15 069,96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15 069,96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2 527,48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1 422 262,80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1 422 262,80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23 019,37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23 019,37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26 731,42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26 731,42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1 431 867,80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1 431 867,80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38 177,14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38 177,14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26 837,74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26 837,74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766 183,20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766 183,20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35 214,94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35 214,94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14 331,84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14 331,84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17 237,55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17 237,55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247 752,20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247 752,20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4 035,64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4 035,64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16 139,40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16 139,40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230 765,40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230 765,40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24 943,38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24 943,38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4 316,58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230 765,40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230 765,40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24 943,38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24 943,38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4 316,58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2 065 058,40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2 065 058,40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38 101,02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38 101,02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38 812,77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38 812,77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295 296,00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295 296,00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31 474,87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31 474,87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5 417,94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5 417,94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2 749 546,80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2 749 546,80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63 189,72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63 189,72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51 972,68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51 972,68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1 100 847,60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1 100 847,60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58 286,77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58 286,77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20 591,90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20 591,90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28 531,10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28 531,10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252 349,40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252 349,40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4 133,10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4 133,10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57,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3 902 514,00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3 902 514,00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57,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57, литер 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81 154,73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81 154,73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1 572 679,20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1 572 679,20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29 417,75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29 417,75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14 253,35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70 891,20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70 891,20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22 028,50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22 028,50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1 474,22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1 474,22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70 891,20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70 891,20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22 028,50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22 028,50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1 474,22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1 474,22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1 751 942,40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1 751 942,40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33 648,54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33 648,54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36 432,51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36 432,51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282 428,40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282 428,40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27 796,72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27 796,72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5 760,83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5 760,83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2 374 547,20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2 374 547,20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55 805,38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55 805,38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49 379,89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49 379,89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1 292 226,00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1 292 226,00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51 475,39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51 475,39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26 872,48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26 872,48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25 196,96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25 196,96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262 951,20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262 951,20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4 787,95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4 787,95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9 971,64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9 971,64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83 913,00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83 913,00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15 411,13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15 411,13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83 913,00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83 913,00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15 411,13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15 411,13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1 178 380,80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1 178 380,80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23 540,50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23 540,50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24 504,01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24 504,01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155 763,60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155 763,60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19 446,57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19 446,57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1 396 267,20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1 396 267,20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39 041,41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39 041,41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29 036,07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29 036,07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842 228,40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842 228,40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36 012,15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36 012,15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17 514,56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17 514,56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17 627,78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17 627,78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255 501,80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255 501,80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4 626,88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4 626,88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16 708,20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16 708,20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191 564,40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191 564,40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25 822,46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25 822,46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5 691,62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191 564,40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191 564,40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25 822,46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25 822,46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5 691,62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1 520 911,20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1 520 911,20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39 443,81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39 443,81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31 628,10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31 628,10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286 566,00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286 566,00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32 584,14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32 584,14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5 845,23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5 845,23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2 489 079,60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2 489 079,60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65 416,72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65 416,72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51 761,65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51 761,65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1 155 952,80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1 155 952,80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60 340,97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60 340,97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24 038,62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24 038,62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29 536,62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29 536,62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261 726,00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261 726,00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4 739,59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4 739,59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10 009,70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133 816,20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133 816,20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15 469,95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2 782,78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133 816,20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133 816,20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15 469,95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2 782,78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1 143 607,20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1 143 607,20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23 630,35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23 630,35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23 781,88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23 781,88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165 758,80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165 758,80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19 520,79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19 520,79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3 315,09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3 315,09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1 352 251,20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1 352 251,20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39 190,43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39 190,43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28 182,27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28 182,27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835 568,40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835 568,40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36 149,60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36 149,60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17 376,06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17 376,06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17 695,06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17 695,06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255 889,40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255 889,40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4 633,90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3 066 297,60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3 066 297,60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230 247,47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230 247,47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63 765,19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63 765,19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2 365 444,80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2 365 444,80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99 446,29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99 446,29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49 190,60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49 190,60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2 668 105,20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2 668 105,20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212 382,36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212 382,36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55 484,58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55 484,58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103 960,16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103 960,16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4, литер Б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845 200,80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845 200,80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10а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7 181,86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7 181,86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10а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11 099,54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11 099,54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10а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16 954,55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16 954,55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10а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14 005,98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14 005,98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10а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87 225,00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87 225,00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10а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25 937,00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12в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134 849,00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Икряное, ул. Мира, 35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Икряное, ул. Мира, 35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Икряное, ул. Мира, 35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Икряное, ул. Мира, 35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Аптечная, 15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105 738,90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105 738,90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Тулайкова, 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740 047,63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740 047,63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Тулайкова, 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279 290,72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279 290,72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81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1 508 856,26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1 508 856,26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Молодежная, 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396 408,00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396 408,00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126 630,00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126 630,00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89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583 633,82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583 633,82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85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572 282,49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572 282,49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23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137 688,00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137 688,00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26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163 903,41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163 903,41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95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586 222,87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586 222,87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95А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1 009 739,03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1 009 739,03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98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623 753,98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623 753,98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69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1 013 705,79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1 013 705,79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77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1 248 932,06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1 248 932,06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проспект Строителей,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1 085 025,93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1 085 025,93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проспект Строителей,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149 916,05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149 916,05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проспект Строителей,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17 430,94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17 430,94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520 012,56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520 012,56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64 509,64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64 509,64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6 012,11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6 012,11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1 885 277,00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1 885 277,00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33 577,72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33 577,72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1 766 047,00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1 766 047,00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31 629,90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31 629,90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171 874,00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171 874,00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3 078,26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3 078,26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5 930 946,00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5 930 946,00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105 633,11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105 633,11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273 406,00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273 406,00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4 869,49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4 869,49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Волгоградская, 20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56 039,99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56 039,99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Волгоградская, 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799 601,69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799 601,69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Волгоградская, 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14 241,31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14 241,31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Волжская, 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3 502 111,28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3 502 111,28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Волжская, 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63 071,27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63 071,27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240 598,80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240 598,80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41 153,03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41 153,03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3 287,75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3 287,75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840 061,66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840 061,66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92 462,55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92 462,55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13 495,60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13 495,60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287 606,10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287 606,10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5 208,26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5 208,26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636 147,72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636 147,72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11 520,00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788 571,85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788 571,85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38 863,30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38 863,30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31 481,76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31 481,76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6 447,47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6 447,47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2 113 192,00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2 113 192,00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475 403,05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475 403,05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33 948,43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33 948,43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222 702,00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222 702,00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10 576,40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10 576,40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27/48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19а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987 528,08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987 528,08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19а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44 356,67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44 356,67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19а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14 401,60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19а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1 909 918,00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1 909 918,00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19а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34 966,78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34 966,78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19а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2 164 799,70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2 164 799,70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19а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39 633,15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39 633,15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1 073 569,84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1 073 569,84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19 227,63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19 227,63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995 598,83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995 598,83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18 029,30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18 029,30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2 629 325,44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2 629 325,44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47 614,45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47 614,45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302 876,04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302 876,04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5 454,64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186 781,25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186 781,25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955 360,27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955 360,27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17 110,50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17 110,50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1 430 657,64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1 430 657,64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25 623,07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25 623,07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775 070,57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775 070,57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14 035,75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14 035,75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1 698 911,17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1 698 911,17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16 094,43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16 094,43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452 085,42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452 085,42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8 051,87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8 051,87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621 227,60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621 227,60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11 064,37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11 064,37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33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36 112,50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36 112,50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147 876,67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147 876,67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Прикаспийский, ул. Ленина, 41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2 169 577,98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2 169 577,98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Прикаспийский, ул. Ленина, 41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87 723,96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87 723,96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Прикаспийский, ул. Ленина, 41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45 561,14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45 561,14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Прикаспийский, ул. Ленина,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1 589 083,71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1 589 083,71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Прикаспийский, ул. Ленина,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67 562,50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67 562,50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Прикаспийский, ул. Ленина, 45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33 370,76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33 370,76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мкрн. Юность, 3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мкрн. Юность, 4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мкрн. Юность, 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107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19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67 733,87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67 733,87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5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214 950,81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214 950,81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82407">
        <w:trPr>
          <w:trHeight w:val="510"/>
        </w:trPr>
        <w:tc>
          <w:tcPr>
            <w:tcW w:w="90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в Астраханской области в 2021 году: 315 МКД / 1 213 работ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803 244 648,39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803 244 648,39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858 183,80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858 183,80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239 612,58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239 612,58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7 749,40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Грановский, 54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Грановский, 63,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2 421 000,00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Грановский, 65 к.1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1 540 616,10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1 540 616,10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Грановский, 65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1 303 870,57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1 303 870,57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Грановский, 69 к.1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1 300 655,68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1 300 655,68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Грановский, 71,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1 700 584,33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1 700 584,33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3 635 487,00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3 635 487,00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361 110,71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361 110,71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75 601,77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75 601,77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82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313 031,51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313 031,51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Ростовский,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13 134,40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13 134,40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20 299,16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20 299,16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31 006,97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31 006,97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25 614,55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25 614,55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2 572 853,60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2 572 853,60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51 424,39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51 424,39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23 232,78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23 232,78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1 947 028,40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1 947 028,40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47 434,33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47 434,33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17 581,67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17 581,67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347 598,20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347 598,20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23 218,88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23 218,88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3 138,81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40 082,56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40 082,56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61 947,44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61 947,44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94 624,72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94 624,72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78 168,53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78 168,53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144 756,48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144 756,48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215 948,00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Нефтебазовская,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Нефтебазовская, 21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48 267,82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48 267,82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проспект Бумажников, 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311 551,80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311 551,80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проспект Бумажников,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1 299 163,97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1 299 163,97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Керченская, 1б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3 037 051,20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3 037 051,20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Керченская, 1б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372 852,19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372 852,19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Керченская, 1б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18 231,42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18 231,42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Керченская, 1б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3 018 012,00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3 018 012,00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Керченская, 1б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343 922,24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343 922,24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Керченская, 1б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18 117,13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18 117,13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Керченская, 1б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872 461,20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872 461,20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Керченская, 1б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168 348,32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168 348,32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Керченская, 1б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5 237,38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5 237,38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3-я Керченская, 2,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3 040 534,86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3 040 534,86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3-я Керченская, 2,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267 217,61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267 217,61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96 059,76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96 059,76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88 606,39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88 606,39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43 372,41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43 372,41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35 843,52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35 843,52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4 008,60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Азизбекова/ ул. Шушенская, 12/12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21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7 078,34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7 078,34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21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10 939,55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10 939,55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21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13 804,10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13 804,10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21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27 713,44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21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25 563,13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25 563,13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21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12 513,03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12 513,03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31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31 229,55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31 229,55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31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15 286,72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15 286,72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33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34 565,81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34 565,81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33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31 883,81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31 883,81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33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15 606,98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15 606,98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35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33 856,50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35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31 229,55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31 229,55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35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15 286,72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15 286,72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Акмолинская/ ул. Джамбульская, 37/1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34 109,83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34 109,83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Акмолинская/ ул. Джамбульская, 37/1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31 463,21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31 463,21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Чекалина, 2/7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19 793,24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19 793,24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Чекалина, 2/7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40 436,01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40 436,01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Чекалина, 2/7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43 837,40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43 837,40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Ф. Вельяминова, 6/8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Дворжака, 9/7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16 343,58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16 343,58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Дворжака, 9/7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10 699,56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10 699,56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Алексеева, 11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43 926,06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43 926,06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Азизбекова, 12/6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12 267,12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12 267,12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Азизбекова, 13/8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10 539,56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10 539,56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Азизбекова, 13/8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6 819,54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6 819,54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Мейера,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160 669,57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160 669,57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Мейера,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148 203,07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148 203,07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Мейера,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72 544,70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72 544,70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8,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284 233,00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284 233,00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Гагарина, 100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9 551,83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Гагарина, 100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17 688,56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17 688,56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Гагарина, 100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8 658,47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8 658,47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Дворжака/ ул. Промышленная, 1/9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46 347,78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46 347,78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Дворжака/ ул. Промышленная, 1/9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22 687,02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22 687,02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Дворжака,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45 857,08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45 857,08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Джамбульская,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27 396,79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27 396,79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Джамбульская,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12 370,06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12 370,06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Джамбульская,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25 271,05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25 271,05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5,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274 943,19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274 943,19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5,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3 552 231,60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3 552 231,60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5,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253 610,09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253 610,09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5,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73 870,43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73 870,43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5,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2 059 017,60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2 059 017,60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5,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124 140,94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124 140,94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1 086 884,40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1 086 884,40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111 610,05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111 610,05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7 836,98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7 836,98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3 849 699,60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3 849 699,60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172 492,86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172 492,86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27 758,25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27 758,25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2 199 992,95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2 199 992,95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217 660,57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217 660,57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Измаильская,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79 156,85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79 156,85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Каунасская, 51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6 284 670,00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6 284 670,00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Каунасская, 51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503 655,08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503 655,08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Каунасская, 51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37 726,87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37 726,87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Каунасская, 51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464 576,01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2407" w:rsidRDefault="008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464 576,01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Каунасская, 51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5 247 165,60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5 247 165,60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Каунасская, 51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227 407,77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227 407,77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Каунасская, 51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31 136,68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31 136,68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1 235 599,40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1 235 599,40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40 086,00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40 086,00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Л. Толстого,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75 908,75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75 908,75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1 141 957,20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1 141 957,20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40 086,00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40 086,00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23 747,57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23 747,57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93 534,00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93 534,00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1 100 266,72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1 100 266,72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1 014 896,00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1 014 896,00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Некрасова, 6, литер 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71 097,75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71 097,75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Николая Ветошникова, 12,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150 988,00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150 988,00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Николая Ветошникова, 60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659 989,14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659 989,14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Пирогова, 194,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96 416,85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96 416,85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Пирогова, 194, литер Г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29 040,00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Промышленная, 14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163 942,00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163 942,00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Тренева, 3а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1 087 973,00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1 087 973,00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Тренева, 3а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322 843,00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322 843,00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Тренева, 3а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264 157,00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264 157,00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Тренева, 33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797 836,00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797 836,00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6,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3 804 645,60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3 804 645,60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6,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31 440,00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6,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79 119,51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79 119,51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792 288,15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792 288,15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42 321,24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42 321,24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6 540,73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6 540,73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4 158 200,40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4 158 200,40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65 407,29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65 407,29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34 328,02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34 328,02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3 665 132,40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3 665 132,40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99 909,65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99 909,65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30 257,50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30 257,50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82 534,36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82 534,36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652 525,20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652 525,20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47 743,22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47 743,22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573 034,80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573 034,80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73 786,95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73 786,95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6 516,37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6 516,37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5 430 782,40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5 430 782,40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112 709,57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112 709,57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61 757,17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61 757,17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1 359 242,50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1 359 242,50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93 108,25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93 108,25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47,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275 981,81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275 981,81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47,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254 568,12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254 568,12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Химиков,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154 374,49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154 374,49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Химиков,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238 585,13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238 585,13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Химиков, 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2 572 077,00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2 572 077,00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Чкалова, 80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1 396 770,61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1 396 770,61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Шушенская,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2 205 355,20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2 205 355,20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Шушенская,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50 195,78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50 195,78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Шушенская,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47 194,60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47 194,60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Шушенская,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2 107 209,40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2 107 209,40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Шушенская,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46 301,04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46 301,04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Шушенская,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19 028,10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19 028,10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Шушенская,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176 073,60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176 073,60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Шушенская,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22 664,14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22 664,14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Шушенская,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1 589,94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1 589,94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Щекина, 10,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1 412 266,00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1 412 266,00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К.Маркса, 7,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261 339,00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261 339,00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Шаумяна, 17,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11,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1 320 066,00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1 320 066,00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1 737 889,20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1 737 889,20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136 798,66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136 798,66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29 169,36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29 169,36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5 085 764,40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5 085 764,40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211 421,75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211 421,75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95 928,57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95 928,57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6 153 777,59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6 153 777,59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322 946,76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322 946,76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102 891,16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102 891,16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3 289 950,86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3 289 950,86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266 783,09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266 783,09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53 428,80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53 428,80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51, корп. 1,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1 364 095,64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1 364 095,64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51, корп. 1,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2 083 656,27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2 083 656,27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61, корп. 1, литер А, 2 -я очередь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63,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313 625,30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313 625,30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65,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352 828,47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352 828,47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Бабушкина, 23,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91 943,27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91 943,27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Бабушкина, 23,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84 809,31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84 809,31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Бабушкина, 23,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41 513,76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41 513,76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Баумана, 13, корп. 3,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Белгородская, 1, корп. 3,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228 500,00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Белгородская, 1, корп. 3,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200 098,00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Белгородская, 1, корп. 3,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1 163 530,00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1 163 530,00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Белгородская, 1, корп. 4,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2 142 109,37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2 142 109,37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366 786,90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366 786,90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366 144,80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366 144,80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15,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1 485 250,00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1 485 250,00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коллективных (общедомовых) приборов учета, узлов управления и регулирования потребления тепловой энергии и ГВС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2 717 395,59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2 717 395,59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Ноздрина, 67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1 100 233,00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1 100 233,00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Ноздрина, 67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2 322 174,13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2 322 174,13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Ген.Герасименко,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1 835 535,80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1 835 535,80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Ген.Герасименко, 6,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Дантона/ ул. Фиолетова, 11/42,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192 212,68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192 212,68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227,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980 531,40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980 531,40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227,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227,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20 983,37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20 983,37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229,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1 495 174,40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1 495 174,40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229,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47 074,00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13,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1 519 290,46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1 519 290,46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1 112 000,00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38,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38,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38,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38,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1 112 000,00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38,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62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411 460,00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73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1 174 206,36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1 174 206,36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73,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1 362 749,40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1 362 749,40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75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2 842 916,89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2 842 916,89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7 891 080,00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7 891 080,00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244 524,60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244 524,60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141 329,24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141 329,24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57,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183 393,45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183 393,45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74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560 863,00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560 863,00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Ленина, 24, литер В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141 581,74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141 581,74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Ленина, 24, литер В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4 008,60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Ленина, 24, литер В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130 596,28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130 596,28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Ленина, 24, литер В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63 926,27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63 926,27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М.Аладьина, 8,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104 681,49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104 681,49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М.Аладьина, 8,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161 784,81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161 784,81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М.Аладьина, 8,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247 126,31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247 126,31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М.Аладьина, 8,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204 148,58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204 148,58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М.Аладьина, 8,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409 853,69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409 853,69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М.Аладьина, 8,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378 052,76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378 052,76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М.Аладьина, 8,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185 055,05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185 055,05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З.Космодемьянской, 82А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164 375,67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164 375,67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З.Космодемьянской, 82А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151 621,61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151 621,61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З.Космодемьянской, 82А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74 218,06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74 218,06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З.Космодемьянской, 82А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7 820,70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Мечникова/ ул. Шаумяна/ ул. Наб.1 Мая, 9/62/91,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295 060,21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295 060,21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Мечникова/ ул. Шаумяна/ ул. Наб.1 Мая, 9/62/91,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144 430,58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144 430,58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Московская/ ул. Ак. Королева,22/22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589 200,00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Рылеева, 86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7 876 635,60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7 876 635,60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Рылеева, 86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244 524,60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244 524,60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Рылеева, 86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141 070,54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141 070,54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385 984,41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385 984,41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91 630,55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91 630,55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18 601,51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18 601,51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141 614,64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141 614,64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56 565,11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56 565,11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6 392 780,40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6 392 780,40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216 316,38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216 316,38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69 526,32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69 526,32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3 258 196,80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3 258 196,80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178 696,80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178 696,80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37 001,71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37 001,71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358 756,08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358 756,08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6,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1 323 213,56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1 323 213,56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9 454 986,00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9 454 986,00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Перовской/ ул. Студенческая, 94/1а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526 239,47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526 239,47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42,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Сун Ят-Сена, 61,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1 968 336,76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1 968 336,76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Сун Ят-Сена, 66а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39/1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Воробьева, 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574 012,54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574 012,54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пр. Н.Островского,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234 151,20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234 151,20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4,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Котельная, 4а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1 498 138,10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1 498 138,10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Литейная, 10а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2 349 699,43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2 349 699,43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38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1 180 000,35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1 180 000,35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3 148 031,60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3 148 031,60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76 037,87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76 037,87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22 040,94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22 040,94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2 980 893,20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2 980 893,20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82 434,01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82 434,01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20 870,72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20 870,72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3 462 554,00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3 462 554,00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91 818,10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91 818,10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243 188,40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243 188,40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4 738 922,63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4 738 922,63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117 900,00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98 548,26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98 548,26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Ахшарумова, 163,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1 906 690,40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1 906 690,40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46 090,74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46 090,74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40 803,17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40 803,17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1 627 818,40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1 627 818,40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51 373,73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51 373,73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34 835,31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34 835,31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1 904 476,40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1 904 476,40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47 387,59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47 387,59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40 755,79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40 755,79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23 196,00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236 069,10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236 069,10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21,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19 395,78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19 395,78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21,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16 956,80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16 956,80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21,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21 396,98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21 396,98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52 028,49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52 028,49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38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1 180 000,35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1 180 000,35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7,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29 426,07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29 426,07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7,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24 308,58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24 308,58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7,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19 264,20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19 264,20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7,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48 802,51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48 802,51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27/48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87 953,80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87 953,80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32/46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45 142,22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45 142,22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32/46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69 767,11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69 767,11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32/46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106 569,28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106 569,28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32/46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88 035,81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88 035,81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Ген.Епишева, 17/47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45 096,93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45 096,93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Ген.Епишева, 17/47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69 697,12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69 697,12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Бежецкая,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1 379 215,20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1 379 215,20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Бежецкая,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28 789,32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Бежецкая,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28 681,47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28 681,47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Безжонова, 78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1 100 279,90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1 100 279,90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43 404,99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43 404,99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67 082,22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67 082,22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102 468,11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102 468,11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638 457,60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638 457,60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84 647,88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84 647,88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12 832,36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12 832,36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43 201,18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43 201,18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66 767,24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66 767,24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1 403 139,60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1 403 139,60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101 986,96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101 986,96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30 027,19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30 027,19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84 250,41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84 250,41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61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1 446 703,00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1 446 703,00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Боевая, 66г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67,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16 034,40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16 034,40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67,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26 821,81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26 821,81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67,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16 034,40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16 034,40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67,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14 548,97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14 548,97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75, корп.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986 753,00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986 753,00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75, корп.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192 492,00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192 492,00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65 785,23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65 785,23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4 002,96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4 002,96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539 949,60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539 949,60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101 670,79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101 670,79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11 228,52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806 473,20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806 473,20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101 670,79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101 670,79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16 771,01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16 771,01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2 655 956,40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2 655 956,40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155 302,15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155 302,15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55 231,94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55 231,94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1 322 228,40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1 322 228,40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128 293,55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128 293,55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26 575,46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26 575,46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571 638,00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571 638,00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257 565,29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257 565,29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11 887,49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11 887,49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2 534 677,20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2 534 677,20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237 580,55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237 580,55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52 709,87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52 709,87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332 515,20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332 515,20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116 294,56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116 294,56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6 914,81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6 914,81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417 781,20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417 781,20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67 884,79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67 884,79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8 687,97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8 687,97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724 178,40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724 178,40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104 915,66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104 915,66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15 059,65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15 059,65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937 842,00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937 842,00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104 915,66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104 915,66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19 502,89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19 502,89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2 744 245,20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2 744 245,20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160 258,68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160 258,68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57 067,95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57 067,95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1 296 322,80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1 296 322,80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132 388,10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132 388,10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26 054,79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26 054,79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533 470,80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533 470,80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265 785,59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265 785,59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11 093,78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11 093,78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2 442 097,20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2 442 097,20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245 163,04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245 163,04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50 784,63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50 784,63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233 178,00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233 178,00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120 006,15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120 006,15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4 849,05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4 849,05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513 014,40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513 014,40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68 040,07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68 040,07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10 668,39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10 668,39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929 560,80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929 560,80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105 155,65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105 155,65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19 330,68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19 330,68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731 139,60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731 139,60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105 155,65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105 155,65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15 204,41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15 204,41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2 388 768,00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2 388 768,00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160 625,27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160 625,27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49 675,62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49 675,62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1 138 168,80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1 138 168,80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132 690,93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132 690,93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22 876,05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22 876,05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567 073,20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567 073,20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266 393,56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266 393,56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11 792,57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11 792,57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2 644 914,00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2 644 914,00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245 723,84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245 723,84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55 002,31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55 002,31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360 675,60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360 675,60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120 280,66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120 280,66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7 500,43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7 500,43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167 486,24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167 486,24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258 849,29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258 849,29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258 849,29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258 849,29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395 392,33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395 392,33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3 402 565,60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3 402 565,60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326 629,65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326 629,65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22 227,26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22 227,26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2 763 963,60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2 763 963,60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655 749,69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655 749,69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18 774,22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18 774,22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296 080,75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296 080,75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85,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2 784 951,80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2 784 951,80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85,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148 274,16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148 274,16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85,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18 192,70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18 192,70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85,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3 950 347,20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3 950 347,20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85,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274 581,67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274 581,67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85,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26 832,73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26 832,73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85,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857 942,40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857 942,40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85,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134 406,43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134 406,43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85,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4 851,66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4 851,66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Бэра, 59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1 450 593,00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1 450 593,00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1 732 718,40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1 732 718,40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247 923,12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247 923,12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9 234,52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9 234,52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2 937 861,60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2 937 861,60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383 164,15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383 164,15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15 657,33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15 657,33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2 698 098,00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2 698 098,00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383 164,15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383 164,15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14 379,51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14 379,51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8 144 172,60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8 144 172,60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585 283,29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585 283,29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43 404,37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43 404,37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970 679,78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970 679,78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6 155 908,80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6 155 908,80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895 363,83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895 363,83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32 807,92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32 807,92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896 742,00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896 742,00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106 896,00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106 896,00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18 648,19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18 648,19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5 641 868,40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5 641 868,40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779 932,51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779 932,51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117 325,47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117 325,47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797 734,80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797 734,80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381 773,29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381 773,29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16 589,29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16 589,29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34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2 058 919,94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2 058 919,94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51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17 870,55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17 870,55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51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27 618,86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27 618,86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49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17 831,40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17 831,40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49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27 558,36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27 558,36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Ген.Епишева/ ул. Н.Островского, 53/37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26 660,24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26 660,24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Ген.Епишева/ ул. Н.Островского, 53/37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41 203,30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41 203,30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Дубровинского, 66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Звездная, 15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19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595 544,00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595 544,00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27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239 280,00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239 280,00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3,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2 520 882,07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2 520 882,07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45,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427 918,05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427 918,05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86 051,28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86 051,28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61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540 878,00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540 878,00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660 234,87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660 234,87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2,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1 452 994,00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1 452 994,00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4,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2 142 833,20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2 142 833,20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Краснодарская, 45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601 589,00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601 589,00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Краснодарская, 47,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426 104,00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426 104,00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Краснодарская, 47,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979 631,00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979 631,00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239 727,00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239 727,00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70,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1 587 490,12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1 587 490,12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72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588 047,44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588 047,44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1 985 023,00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1 985 023,00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502 663,00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502 663,00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502 663,00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502 663,00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М. Луконина,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1 163 070,00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1 163 070,00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М. Луконина, 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591 146,34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591 146,34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593 677,60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593 677,60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Моздокская, 52,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Моздокская, 63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149 347,18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149 347,18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Моздокская, 63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230 815,45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230 815,45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Моздокская, 63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230 815,45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230 815,45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Моздокская, 63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2 288 650,80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2 288 650,80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Моздокская, 63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86 853,00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86 853,00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115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122 262,30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122 262,30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123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1 656 284,00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1 656 284,00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952 582,80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952 582,80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126 497,86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126 497,86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6 669,51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6 669,51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1 720 934,40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1 720 934,40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195 501,91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195 501,91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12 049,12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12 049,12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1 196 030,40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1 196 030,40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195 501,91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195 501,91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8 374,01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8 374,01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5 345 359,20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5 345 359,20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298 629,20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298 629,20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37 425,53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37 425,53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495 270,12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495 270,12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2 242 234,80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2 242 234,80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456 841,65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456 841,65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15 699,01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15 699,01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223 621,84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223 621,84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Ремонт внутридомовых инженерных систем электроснабжения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154,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4 158 232,80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4 158 232,80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154,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662 328,09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662 328,09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154,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86 472,53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86 472,53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154, корп.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183 393,45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183 393,45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156,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1 033 000,00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162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39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70 537,55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70 537,55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39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65 064,48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65 064,48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18 423,75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18 423,75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72 133,48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72 133,48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41а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14 884,57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14 884,57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41а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23 004,05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23 004,05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41а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35 138,69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35 138,69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41а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58 276,76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58 276,76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41а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53 755,01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53 755,01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43а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20 277,44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20 277,44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43а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31 338,70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31 338,70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43а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79 391,16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79 391,16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17 977,31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27 783,85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27 783,85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70 385,56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70 385,56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21 354,72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21 354,72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33 003,63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33 003,63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50 413,06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50 413,06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41 645,72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41 645,72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2 630 621,91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2 630 621,91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83 608,97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83 608,97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56 295,31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56 295,31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77 121,67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77 121,67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37 750,70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37 750,70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66,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2 258 300,40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2 258 300,40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66,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106 896,00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106 896,00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66,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46 962,48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46 962,48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Н.Островского, 67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574 695,00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574 695,00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Немова, 24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21 215,61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21 215,61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Немова, 24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32 788,64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32 788,64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1 908 893,19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1 908 893,19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151 775,66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151 775,66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38 176,90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38 176,90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1 596 292,80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1 596 292,80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304 708,54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304 708,54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33 195,70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33 195,70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Рождественского, 11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103 300,00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Рождественского, 11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1 456 700,00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1 456 700,00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Рождественского, 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741 132,28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741 132,28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776 833,20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776 833,20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18 745,92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18 745,92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15 613,57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15 613,57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244 054,80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244 054,80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Сахалинская, 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2 293 000,99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2 293 000,99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Сахалинская, 7а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Ставропольская, 31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106 889,28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106 889,28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Ставропольская, 31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98 595,64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98 595,64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1 600 075,74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1 600 075,74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86 331,18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86 331,18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33 274,37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33 274,37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2 592 789,48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2 592 789,48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133 424,48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133 424,48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53 918,35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53 918,35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2 718 770,30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2 718 770,30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133 424,48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133 424,48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Фунтовское шоссе, 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1 344 208,00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1 344 208,00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Южная, 25,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1 079 680,00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1 079 680,00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Чеченева, 27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26 755,29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26 755,29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Чеченева, 27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24 679,32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24 679,32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11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536 214,91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536 214,91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11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1 200 033,29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1 200 033,29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10б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500 656,00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500 656,00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1 086 473,00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1 086 473,00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458 052,13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458 052,13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25 480,40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25 480,40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25 480,40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25 480,40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458 052,13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458 052,13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7/1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928 214,80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928 214,80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7/2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1 401 712,59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1 401 712,59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2 843 339,84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2 843 339,84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779 870,00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779 870,00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375 490,58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375 490,58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8-я Железнодорожная, 55, корп.1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1 036 339,08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1 036 339,08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8-я Железнодорожная, 55, корп.1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489 773,09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489 773,09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8-я Железнодорожная, 57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370 297,34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370 297,34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8-я Железнодорожная, 57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1 400 277,29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1 400 277,29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8-я Железнодорожная, 57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337 975,83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337 975,83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8-я Железнодорожная, 59/2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504 777,56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504 777,56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8-я Железнодорожная, 59/2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1 100 098,94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1 100 098,94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Профсоюзная, 8/3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1 223 192,78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1 223 192,78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Профсоюзная, 8/3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392 001,44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392 001,44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Профсоюзная, 8/1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513 760,05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513 760,05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43/1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1 807 849,00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1 807 849,00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133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580 156,82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580 156,82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133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352 723,00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352 723,00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Нариманова, 2в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607 162,30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607 162,30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31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56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Савушкина, 29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766 193,00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766 193,00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172 513,55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172 513,55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266 618,97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266 618,97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304 967,98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304 967,98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53 448,00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147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147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482 731,91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482 731,91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147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236 295,00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236 295,00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147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38 121,00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153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291 233,87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291 233,87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27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106б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420 894,42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420 894,42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106б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301 146,51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301 146,51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813 927,00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813 927,00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215 627,00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215 627,00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Б. Алексеева, 1а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1 332 429,35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1 332 429,35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Ботвина,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1 724 247,42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1 724 247,42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91а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203 542,00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203 542,00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91а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497 859,00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497 859,00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93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469 376,33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469 376,33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93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72 747,50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72 747,50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93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469 376,33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469 376,33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93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72 747,50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72 747,50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Сун Ят-Сена, 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1 009 146,34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1 009 146,34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Сун Ят-Сена, 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504 582,38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504 582,38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Сун Ят-Сена, 2б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1 672 672,60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1 672 672,60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32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Авиационная, 34 а/25б/14б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659 544,24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659 544,24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Авиационная, 34 а/25б/14б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267 342,00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267 342,00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4 008,60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4 008,60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Галлея, 8а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1 145 192,94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1 145 192,94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Галлея, 8/1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1 150 419,40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1 150 419,40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Кооперативная,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1 890 048,57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1 890 048,57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Маркина, 98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2 075 636,61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2 075 636,61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Маркина, 104/1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582 072,13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582 072,13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Маркина, 104/1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1 598 628,66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1 598 628,66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1а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2 633 880,80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2 633 880,80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Яблочкова, 19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1 093 801,51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1 093 801,51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Украинская, 11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668 406,80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668 406,80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Ст. Разина,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92 140,10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92 140,10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Ботвина, 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979 230,68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979 230,68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149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513 816,00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513 816,00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149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422 741,00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422 741,00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Яблочкова, 40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1 499 286,28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1 499 286,28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714 978,40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714 978,40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Зеленая, 70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138 400,00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43б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734 067,22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734 067,22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43б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41 586,66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41 586,66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43б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332 745,53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332 745,53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43б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41 586,66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41 586,66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43б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96 116,23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96 116,23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43б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41 586,66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41 586,66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43в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143 879,08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143 879,08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43в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76 244,88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76 244,88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Профсоюзная, 8/4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477 850,75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477 850,75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12/1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1 700 681,87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1 700 681,87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12/1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1 135 810,00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1 135 810,00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6/2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1 397 482,01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1 397 482,01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33/1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258 341,00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258 341,00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33/1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269 250,00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2 745 627,13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2 745 627,13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Энергетическая,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2 495 361,94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2 495 361,94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Бульварная,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449 506,35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449 506,35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2/2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1 115 084,05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1 115 084,05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6/1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6/1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1 445 154,59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1 445 154,59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3 411 641,64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3 411 641,64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9/1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305 031,20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305 031,20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Вокзальная,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Вокзальная,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186 048,43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186 048,43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7/1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992 038,28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Полякова, 17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2 364 557,30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2 364 557,30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Косм. В. Комарова, 27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94 108,30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94 108,30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Косм. В. Комарова, 27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222 165,70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222 165,70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Косм. В. Комарова, 27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339 868,13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339 868,13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1 122 000,00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Спортивная, 41б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1 002 994,00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1 002 994,00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Товарищеская, 31а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997 441,34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997 441,34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пл. Покровская,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19/2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777 700,00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110 944,40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110 944,40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582 913,40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582 913,40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28 Армии, 8,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3/2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366 848,46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366 848,46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бульвар Победы,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694 354,00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694 354,00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367 558,00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367 558,00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370 617,60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370 617,60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24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434 953,00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434 953,00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24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1 259 850,00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1 259 850,00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61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791 775,00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791 775,00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61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57 514,00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Татищева, 63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716 722,00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716 722,00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Татищева, 63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231 284,00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231 284,00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Татищева,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Энергетическая, 19/1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406 681,00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406 681,00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Энергетическая, 19/1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8/1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228 500,00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8/1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808 800,00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8/1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132 700,00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9/2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1 210 621,24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1 210 621,24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1 192 267,38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1 192 267,38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Аксакова, 13, корп.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999 464,88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999 464,88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45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1 780 597,18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1 780 597,18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59/60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1 887 730,00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1 887 730,00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Ком. Набережная,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Маркина, 106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4а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1 457 744,00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1 457 744,00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4а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1 354 258,54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1 354 258,54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Ком. Набережная, 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844 269,79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844 269,79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2 155 970,40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2 155 970,40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26 724,00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44 834,48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44 834,48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Латышева, 18г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1 048 152,00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1 048 152,00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Латышева, 18г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32 945,22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32 945,22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Латышева, 18г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15 684,55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15 684,55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39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20 043,00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1 146 559,85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1 146 559,85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0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Сун Ят-Сена, 41а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31 860,46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31 860,46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Микрорайон-1, 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655 524,00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655 524,00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Волгоградская, 69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267 240,00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267 240,00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Сталинградская,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Сталинградская, 12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Андреева,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120 774,50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120 774,50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Андреева,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11 327,22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11 327,22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Андреева, 4а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1 823 733,65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1 823 733,65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4а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4а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14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26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27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Мелиораторов,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Мелиораторов, 15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Мелиораторов, 15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Мелиораторов, 17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Мелиораторов, 17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Нестерова, 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Ст. Лаврентьева,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2 555 673,38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2 555 673,38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Циолковского,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120 258,00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120 258,00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Черно-Иванова,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Черно-Иванова,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Щербакова, 15г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Щербакова, 15г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Щербакова, 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Щербакова, 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Бахчиванджи,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Бахчиванджи,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2 574 110,00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2 574 110,00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Бахчиванджи, 19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11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71 362,75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71 362,75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24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29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29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Агурина,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524 136,18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524 136,18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Сталинградская, 5а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1 224 026,00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1 224 026,00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Сталинградская, 5а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844 288,38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844 288,38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Андреева, 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Заводская, 93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Заводская, 99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Заводская, 101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8 Марта, 42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Щербакова,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1 021 825,26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1 021 825,26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Сталинградская, 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2а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Совхоз № 16, 29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Совхоз № 16, 30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Совхоз № 16, 31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Заводская, 115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Песчаная,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Песчаная,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Песчаная, 11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Ленинградская, 4б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Енотаевка, ул. Мусаева, 62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267 300,73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267 300,73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Никольское, ул. им. В. Шуваева,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107 357,92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107 357,92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5 694 551,20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5 694 551,20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307 534,15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307 534,15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118 421,04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118 421,04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4 117 812,00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4 117 812,00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510 038,80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510 038,80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85 631,96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85 631,96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Волгоградская,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1 371 592,85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1 371 592,85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243 363,00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243 363,00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5 060,85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367 921,80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367 921,80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7 651,12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7 651,12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1 736 577,80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1 736 577,80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57 202,51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57 202,51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36 113,00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309 152,80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309 152,80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6 182,90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6 182,90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2 716 616,40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2 716 616,40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94 869,14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94 869,14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56 493,40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56 493,40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227 763,60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227 763,60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4 079,25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4 079,25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347 589,60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347 589,60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51 892,85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51 892,85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7 228,30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514 516,80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514 516,80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51 892,85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51 892,85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10 699,63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10 699,63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2 362 933,20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2 362 933,20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79 266,34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79 266,34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49 138,37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49 138,37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435 373,60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435 373,60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65 481,13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65 481,13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8 707,25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3 589 838,40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3 589 838,40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131 461,52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131 461,52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74 652,48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74 652,48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2 087 731,20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2 087 731,20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121 261,30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121 261,30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43 415,41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43 415,41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228 690,00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228 690,00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4 095,84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4 095,84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2 175 474,00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2 175 474,00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158 963,41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158 963,41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45 240,07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45 240,07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288 321,60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288 321,60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51 992,85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51 992,85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5 995,79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5 995,79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383 540,40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383 540,40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51 992,85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51 992,85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7 975,91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7 975,91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349 019,00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349 019,00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65 607,31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65 607,31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6 980,20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6 980,20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3 745 700,40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3 745 700,40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131 714,85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131 714,85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77 893,71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77 893,71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1 986 242,40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1 986 242,40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121 494,97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121 494,97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41 304,90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41 304,90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226 874,40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226 874,40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4 063,32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4 063,32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111 761,52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111 761,52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2 324,14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2 324,14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115 504,08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115 504,08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2 401,96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2 401,96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1 077 396,20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1 077 396,20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40 171,59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40 171,59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22 404,99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22 404,99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146 295,60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146 295,60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33 185,35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33 185,35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2 940,40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1 639 646,00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1 639 646,00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66 623,72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66 623,72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34 097,26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34 097,26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229 190,00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229 190,00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4 104,79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4 104,79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206 688,00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206 688,00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37 548,45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37 548,45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217 667,80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217 667,80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37 548,45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37 548,45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4 526,51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4 526,51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1 706 363,30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1 706 363,30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57 355,26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57 355,26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35 484,68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35 484,68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343 613,60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343 613,60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47 380,60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47 380,60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6 906,29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6 906,29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95 122,46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95 122,46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1 433 092,80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1 433 092,80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87 741,82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87 741,82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49 740,11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49 740,11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225 133,20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225 133,20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4 032,14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4 032,14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128 967,60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128 967,60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2 681,94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2 681,94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188 258,60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188 258,60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3 914,93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3 914,93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1 445 672,40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1 445 672,40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57 202,51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57 202,51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30 063,48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30 063,48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269 987,40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269 987,40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5 399,61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5 399,61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2 498 898,00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2 498 898,00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94 869,14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94 869,14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51 965,83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51 965,83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1 455 962,40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1 455 962,40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87 508,16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87 508,16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30 277,47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30 277,47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225 351,60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225 351,60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4 036,05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4 036,05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144 619,20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144 619,20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3 007,43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240 045,80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240 045,80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4 991,87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4 991,87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299 959,20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299 959,20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6 028,88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6 028,88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227 496,00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227 496,00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4 074,45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4 074,45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246 079,20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246 079,20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53 497,79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53 497,79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5 117,34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279 639,00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279 639,00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53 497,79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53 497,79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5 815,23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5 815,23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1 840 303,20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1 840 303,20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81 717,88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81 717,88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38 270,03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38 270,03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335 036,40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335 036,40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67 506,32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67 506,32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6 700,56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6 700,56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227 915,80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227 915,80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4 081,97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4 081,97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994 010,40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994 010,40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90 373,35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90 373,35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20 670,94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145 820,40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145 820,40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3 032,41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3 032,41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183 741,60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183 741,60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3 821,00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1 706 376,80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1 706 376,80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35 484,86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35 484,86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225 122,60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225 122,60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20 043,00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4 031,95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4 031,95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158 301,60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158 301,60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31 798,68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31 798,68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3 291,96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3 291,96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207 092,40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207 092,40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31 798,68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31 798,68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1 424 480,20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1 424 480,20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48 572,49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48 572,49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29 622,78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29 622,78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229 110,00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229 110,00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40 125,25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40 125,25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4 604,88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4 604,88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224 936,40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224 936,40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4 028,61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119 717,60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119 717,60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25 338,95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25 338,95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2 489,59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2 489,59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119 816,16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119 816,16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25 338,95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25 338,95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2 491,64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2 491,64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1 073 355,36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1 073 355,36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38 705,25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38 705,25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22 320,96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143 734,80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143 734,80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31 974,02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31 974,02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2 846,02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2 846,02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1 568 467,20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1 568 467,20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64 191,83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64 191,83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32 617,06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32 617,06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1 140 392,40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1 140 392,40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59 211,13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59 211,13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23 715,03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23 715,03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222 058,60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222 058,60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3 977,07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3 977,07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1 143 958,40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1 143 958,40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198 425,70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198 425,70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198 425,70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198 425,70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914 724,80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914 724,80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154 508,61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154 508,61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19 022,16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19 022,16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114 596,20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114 596,20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154 508,61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154 508,61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2 383,08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2 383,08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3 073 953,40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3 073 953,40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236 011,92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236 011,92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63 924,40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63 924,40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1 194 972,60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1 194 972,60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194 967,09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194 967,09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23 898,85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23 898,85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204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Молодежная,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42 900,31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42 900,31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Молодежная,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66 302,26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66 302,26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Молодежная,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83 663,67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83 663,67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Молодежная,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167 965,25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167 965,25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Молодежная,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154 932,66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154 932,66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Молодежная,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75 838,81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75 838,81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Молодежная, 20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11 228,94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11 228,94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17 354,28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17 354,28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21 898,55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21 898,55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43 964,06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43 964,06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40 552,85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40 552,85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19 850,43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19 850,43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12 497,09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12 497,09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19 314,20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19 314,20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24 371,67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24 371,67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48 929,17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48 929,17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22 092,25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22 092,25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Баррикадная,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754 500,00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Мира,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119 552,15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119 552,15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Мира,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184 767,36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184 767,36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Мира,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282 232,16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282 232,16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Мира,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233 149,17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233 149,17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Мира,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431 757,53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431 757,53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Мира,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Мира,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Мира,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129 241,02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129 241,02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12б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94 303,27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94 303,27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12б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155 958,95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155 958,95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12б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57 723,84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57 723,84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12б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238 585,32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238 585,32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12б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Икряное, ул. Мира, 35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Кирова,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130 301,83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130 301,83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Кирова,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107 641,04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107 641,04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Кирова,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216 102,79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216 102,79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Кирова,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199 335,17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199 335,17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Кирова,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Кирова,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75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1 550 000,60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1 550 000,60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100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760 032,20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760 032,20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Молодежная, 16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740 000,30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740 000,30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97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730 001,20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730 001,20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Любича, 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600 524,00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600 524,00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Любича,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583 225,79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583 225,79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Молодежная, 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779 338,79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779 338,79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Молодежная, 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420 661,03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420 661,03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Камызяк, ул. Тулайкова, 6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1 509 999,00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1 509 999,00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89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467 434,15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467 434,15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89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443 817,41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443 817,41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38 135,07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38 135,07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112 434,99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112 434,99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173 767,81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173 767,81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219 269,36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219 269,36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440 210,55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440 210,55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334 050,00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334 050,00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94 740,14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94 740,14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46 374,85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46 374,85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71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1 603 002,00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1 603 002,00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Тузуклей, проспект Ильича, 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47 193,91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47 193,91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Тузуклей, проспект Ильича, 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43 532,09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43 532,09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Тузуклей, проспект Ильича, 8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21 308,76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21 308,76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Азовский, ул. Молодежная, 2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46 883,84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46 883,84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Каралат, ул. Ленина, 59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Комсомольский, ул. Комсомольская, 61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52 379,74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52 379,74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Маячная, 33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328 305,49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328 305,49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104 714,79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104 714,79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Волжская, 9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214 190,62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214 190,62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33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62 718,43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62 718,43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мкрн. Юность, 6, литер 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Ленина,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Ленина,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Ленина,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Ленина,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Ленина,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Ленина,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Ленина, 43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Яксатово, мкрн. Юность, 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Энергетическая, 13, корп. 3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226 984,80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226 984,80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10 674,26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10 674,26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4 720,26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4 720,26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241 060,80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241 060,80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6 906,69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6 906,69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5 012,97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5 012,97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309 900,00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13 469,35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13 469,35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6 189,88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6 189,88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холодной воды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23 904,00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7 860,00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105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689 139,00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689 139,00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107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1 780 980,00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1 780 980,00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12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107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несущих и ненесущих строительных конструкций, включая несущие и ненесущие стены, плиты перекрытий, несущие колонны, промежуточные и поэтажные лестничные площадки, лестничные марши, ступени, косоуры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Аристова/ ул. К.Маркса, 13/19, литер А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91 252,35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91 252,35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Аристова/ ул. К.Маркса, 13/19, литер Б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93 725,85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93 725,85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Аристова/ ул. К.Маркса, 13/19, литер В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94 598,85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94 598,85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882407">
        <w:trPr>
          <w:trHeight w:val="480"/>
        </w:trPr>
        <w:tc>
          <w:tcPr>
            <w:tcW w:w="90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в Астраханской области в 2022 году: 417 МКД /   1 198 работ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712 254 800,63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712 254 800,63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Грановский, 54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9 634 348,80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6 744 044,16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2 890 304,64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Грановский, 54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172 551,19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172 551,19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пер. Грановский, 61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2 211 202,37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2 211 202,37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пер. Грановский, 61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Ростовский,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16 739,45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16 739,45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Ростовский, 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59 330,02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59 330,02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Ростовский, 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228 996,80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228 996,80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Ростовский, 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190 634,61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190 634,61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Ст. Разина, 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31 315,63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31 315,63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Шахтерский, 3,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291 430,00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291 430,00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27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331 199,63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331 199,63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35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51 234,40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51 234,40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35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47 259,08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47 259,08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60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3 316 470,80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3 316 470,80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97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753 808,58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753 808,58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97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208 726,96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208 726,96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97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322 586,65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322 586,65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97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492 751,16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492 751,16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97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407 056,80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407 056,80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97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53 448,00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Нефтебазовская, 21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106 901,94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106 901,94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Нефтебазовская, 21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98 607,32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98 607,32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Нефтяников, 25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81 354,41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81 354,41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Нефтяников, 25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75 042,04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75 042,04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Нефтяников, 26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80 277,79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80 277,79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Нефтяников, 26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74 048,96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74 048,96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проспект Бумажников,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1 070 060,03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1 070 060,03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проспект Бумажников,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869 076,40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869 076,40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проспект Бумажников, 17,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2 310 091,10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2 310 091,10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проспект Бумажников, 17,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проспект Бумажников, 20а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1 472 972,93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1 472 972,93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Заречная/ ул. 3-я Заречная/ пер. 2-й Рыбацкий, 4/2/2,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34 920,46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34 920,46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Заречная/ ул. 3-я Заречная/ пер. 2-й Рыбацкий, 4/2/2,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32 210,95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32 210,95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Заречная/ ул. 3-я Заречная/ пер. 2-й Рыбацкий, 4/2/2,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35 807,08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35 807,08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Заречная/ ул. 3-я Заречная/ пер. 2-й Рыбацкий, 4/2/2,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33 028,78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33 028,78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Заречная/ ул. 3-я Заречная/ пер. 2-й Рыбацкий, 4/2/2, корп.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34 705,13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34 705,13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Заречная/ ул. 3-я Заречная/ пер. 2-й Рыбацкий, 4/2/2, корп.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32 012,33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32 012,33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Акмолинская/ ул. Джамбульская, 37/1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Чекалина, 2/7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Дворжака, 8/5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Дворжака, 9/7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Алексеева, 11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Азизбекова, 12/6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Азизбекова, 13/8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Беломорская,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2 733 082,84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2 733 082,84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Мейера,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985 565,90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985 565,90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Мейера,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41 036,91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41 036,91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Мейера,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63 422,38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63 422,38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Мейера,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96 877,69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96 877,69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Мейера,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80 029,69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80 029,69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Мейера, 13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420 485,86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420 485,86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562 054,67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562 054,67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Волоколамская, 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3 370 437,58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3 370 437,58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Г. Николаевой, 19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924 454,96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924 454,96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Г. Николаевой, 19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28 245,42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28 245,42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Г. Николаевой, 19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19 783,34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19 783,34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Г. Николаевой, 19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26 053,83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26 053,83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Дворжака/ ул. Промышленная, 1/9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Депутатская, 14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14 498 402,94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10 148 882,06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4 349 520,88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Депутатская, 14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1 182 023,58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1 182 023,58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Джамбульская,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Джамбульская,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Джамбульская, 13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79 009,07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79 009,07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Джамбульская,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23 482,96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23 482,96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Джамбульская,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21 660,90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21 660,90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Джамбульская, 16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Дзержинского, 46,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Дзержинского, 46,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349 985,00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349 985,00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3,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466 303,09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466 303,09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3,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901 791,23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901 791,23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5,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161 704,20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161 704,20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5,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283 073,13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283 073,13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5,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349 814,00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349 814,00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865 373,72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865 373,72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972 565,44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972 565,44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Измаильская,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33 552,52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33 552,52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Измаильская,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1 992 877,21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1 992 877,21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Измаильская,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30 949,15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30 949,15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Измаильская,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42 647,57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42 647,57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Измаильская/ ул. Джамбульская, 13/9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Каунасская, 38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250 573,60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250 573,60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Косиора, 16,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Лермонтова, 22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1 365 434,40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1 365 434,40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30,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563 701,77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563 701,77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30,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1 310 778,67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1 310 778,67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Мелиоративная,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276 314,85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276 314,85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Николая Ветошникова, 12,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389 928,00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389 928,00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Николая Ветошникова, 44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75 224,01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75 224,01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Николая Ветошникова, 44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69 387,31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69 387,31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Николая Ветошникова, 62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517 994,35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517 994,35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Николая Ветошникова, 62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800 558,11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800 558,11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Новая/ ул. Акмолинская, 1/23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13 854,57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13 854,57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Новая/ ул. Акмолинская, 1/23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27 814,77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27 814,77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Новая/ ул. Акмолинская, 1/23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25 656,60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25 656,60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Новая,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Новая, 11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Парковая,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Таганская, 26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1 144 547,08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1 144 547,08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Таганская, 27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Тренева, 3а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6,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389 539,52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389 539,52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6,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1 172 063,94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1 172 063,94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6,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1 412 977,79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1 412 977,79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8,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10,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10,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863 969,00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863 969,00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10,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2 226 805,00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2 226 805,00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10,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1 653 819,00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1 653 819,00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10,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1 522 317,00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1 522 317,00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10,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2 566 026,00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2 566 026,00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10,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2 255 414,00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2 255 414,00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10,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5 655 652,00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5 655 652,00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10,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Хибинская,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1 900 105,64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1 900 105,64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1 729 626,76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1 729 626,76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45, корп.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45, корп.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1 554 412,22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1 554 412,22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47,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124 609,90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124 609,90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Химиков, 7,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Химиков, 7,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1 143 817,00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1 143 817,00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Химиков, 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7726,5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612 256,00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612 256,00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К.Маркса, 21,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122 848,91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122 848,91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К.Маркса, 21,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189 862,47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189 862,47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К.Маркса, 21,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290 014,95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290 014,95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К.Маркса, 21,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239 578,45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239 578,45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К.Маркса, 21,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480 983,58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480 983,58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К.Маркса, 21,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443 663,60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443 663,60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К.Маркса, 21,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217 171,24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217 171,24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К.Маркса, 7,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1 035 982,00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1 035 982,00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11 Кр.Армии,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1 184 331,40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1 184 331,40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11 Кр.Армии,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644 065,00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644 065,00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13,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1 447 295,00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1 447 295,00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13,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1 008 498,66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1 008 498,66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15,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1 830 388,00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1 830 388,00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31 734,75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31 734,75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Зеленгинская, 3,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216 605,14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216 605,14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Зеленгинская, 3,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334 762,35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334 762,35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Зеленгинская, 3,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511 349,54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511 349,54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Зеленгинская, 3,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422 420,74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422 420,74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Зеленгинская, 3,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848 062,24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848 062,24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Зеленгинская, 3,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782 260,30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782 260,30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Зеленгинская, 3,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382 912,73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382 912,73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Зеленгинская, 3,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11 915,00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3-я Зеленгинская, 2,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2 079 000,00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63,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18 798 609,60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13 159 026,72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5 639 582,88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63,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346 035,41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346 035,41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63, корп. 1,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10 707 728,25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7 495 409,77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3 212 318,48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63, корп. 1,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63, корп. 1,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227 999,65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227 999,65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65,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21 054 609,60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14 738 226,72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6 316 382,88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65,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387 562,73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387 562,73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65, корп. 1,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13 079 597,51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9 155 718,26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3 923 879,25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65, корп. 1,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1 058 553,36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1 058 553,36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65, корп. 1,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278 503,86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278 503,86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Бабефа, 2,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1 485 803,82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1 485 803,82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Бабушкина,49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1 068 252,69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1 068 252,69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76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Бабушкина/ ул. Мечникова/ ул. Шаумяна, 44/5/71,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1 558 723,56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1 558 723,56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Белгородская, 15, корп. 2,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493 217,00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493 217,00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12 944 151,60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9 060 906,12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3 883 245,48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231 829,76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231 829,76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12,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8 621 500,02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6 035 050,01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2 586 450,01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12,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705 702,24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705 702,24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12,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183 577,59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183 577,59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13,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2 427 579,54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2 427 579,54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15,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12 958 084,81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9 070 659,37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3 887 425,44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15,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1 058 553,36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1 058 553,36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15,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275 916,49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275 916,49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15 корп.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12 962 767,49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9 073 937,24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3 888 830,25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15 корп.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1 058 553,36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1 058 553,36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15 корп.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276 016,20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276 016,20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3 171 586,00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3 171 586,00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87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Володарского/ ул. Сов. Милиции, 4/32,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2 168 971,21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1 518 279,85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650 691,36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Володарского/ ул. Сов. Милиции, 4/32,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176 425,56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176 425,56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88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Володарского/ ул. Сов. Милиции, 4/32,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46 183,90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46 183,90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Ген.Герасименко,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904 094,00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904 094,00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Ген.Герасименко,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401 654,05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401 654,05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Ген.Герасименко,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4 248 076,31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4 248 076,31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Ген.Герасименко,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1 353 016,60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1 353 016,60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Ген.Герасименко, 6,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10 904 271,80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7 632 990,26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3 271 281,54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Ген.Герасименко, 6,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Ген.Герасименко, 6,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232 184,65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232 184,65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227,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5 601 232,80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3 920 862,96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1 680 369,84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227,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122 262,30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122 262,30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227,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100 318,08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100 318,08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56,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310 713,00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310 713,00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1 023 972,99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1 023 972,99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13,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9 472 398,24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6 630 678,77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2 841 719,47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13,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788 015,72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788 015,72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Куликова, 13,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135 314,00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135 314,00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7 119 896,49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4 983 927,54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2 135 968,95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591 011,79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591 011,79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200 388,05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200 388,05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9 472 556,31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6 630 789,42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2 841 766,89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788 015,72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788 015,72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267 184,07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267 184,07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10 914 377,19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7 640 064,03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3 274 313,16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232 399,83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232 399,83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6 019 401,67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4 213 581,17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1 805 820,50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531 882,63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531 882,63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72 702,33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72 702,33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38,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10 857 060,24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7 599 942,17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3 257 118,07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38,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38,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231 179,38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231 179,38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44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1 475 459,31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1 475 459,31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Куликова, 46, корп. 1,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1 109 999,98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1 109 999,98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54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692 147,00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692 147,00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54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56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2 177 987,20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2 177 987,20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56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524 554,97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524 554,97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62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1 426 944,00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1 426 944,00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66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73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2 327 014,88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2 327 014,88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Куликова, 77,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3 391 628,11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3 391 628,11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57,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5 776 556,40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4 043 589,48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1 732 966,92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57,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103 458,13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103 458,13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13 521 450,00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9 465 015,00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4 056 435,00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242 169,17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242 169,17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78,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1 306 868,00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1 306 868,00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Ленина/ ул. Дарвина, 52/2,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122 406,20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122 406,20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Минусинская, 2,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6 464 684,71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4 525 279,30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1 939 405,41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Минусинская, 2,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529 276,68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529 276,68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Минусинская, 2,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185 249,10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185 249,10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Зеленая, 1,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769 715,00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769 715,00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Московская/ ул. Ак. Королева,22/22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5173,7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125 398,56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125 398,56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16,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16,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Наб. Прив. затона, 32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Наб. Прив. затона, 32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898 909,00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898 909,00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34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70 865,85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70 865,85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34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109 522,87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109 522,87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34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167 296,20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167 296,20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34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138 201,72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138 201,72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34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277 457,15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277 457,15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34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255 928,99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255 928,99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34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125 276,03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125 276,03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Началовское шоссе,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2 283 224,89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2 283 224,89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Победы, 50,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Победы, 50,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энергии, горячей воды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Победы, 54,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1 859 549,00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1 859 549,00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Победы, 54,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487 378,00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487 378,00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Победы, 54, корп.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762 241,00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762 241,00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Победы, 54, корп.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1 108 445,00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1 108 445,00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Рылеева, 90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Рылеева, 90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Рылеева, 90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Рылеева, 90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21 579,63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21 579,63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103/20,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122 462,64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122 462,64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103/20,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112 960,64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112 960,64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105,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363 581,04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363 581,04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105,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1 344 789,77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1 344 789,77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105,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534 740,07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534 740,07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107,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847 272,17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847 272,17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107,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34 404,72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107,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375 886,00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375 886,00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64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155 984,85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155 984,85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С. Перовской, 77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1 290 932,62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1 290 932,62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8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Перовской/ ул. Студенческая, 94/1а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3 616 154,40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2 531 308,08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1 084 846,32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Перовской/ ул. Студенческая, 94/1а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61 676,26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61 676,26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94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Перовской/ ул. Студенческая, 94/1а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69 083,01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69 083,01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32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251 639,00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251 639,00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10-12, литер АА`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608 703,32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608 703,32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40,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474 462,32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474 462,32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40,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120 935,89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120 935,89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42,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1 878 362,75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1 878 362,75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42, корп.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616 446,32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616 446,32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42, корп.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1 296 209,00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1 296 209,00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48,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366 458,00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366 458,00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Студенческая,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6 411 346,11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4 487 942,28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1 923 403,83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Студенческая,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529 276,68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529 276,68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Студенческая,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136 516,79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136 516,79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Студенческая,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10 707 114,07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7 494 979,85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3 212 134,22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Студенческая,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Студенческая,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227 986,57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227 986,57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Сун Ят-Сена, 63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817 355,00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817 355,00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Сун Ят-Сена, 64А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224 431,65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224 431,65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Тютчева,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1 270 000,07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1 270 000,07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Тютчева,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822 033,26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822 033,26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Тютчева,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1 426 908,10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1 426 908,10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Чалабяна/ ул. Саратовская, 7/3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Тихорецкий, 5,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578 478,55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578 478,55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Тихорецкий, 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568 972,71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568 972,71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Тихорецкий, 7,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579 773,43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579 773,43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Тихорецкий, 7,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холодной воды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170 046,00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Воробьева,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3 887 590,96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3 887 590,96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Воробьева,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Воробьева,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Литейная, 10а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Игарская, 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508 500,00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Игарская, 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1 004 047,90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1 004 047,90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Адм.Макарова,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125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202 058,83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202 058,83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125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312 281,08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312 281,08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125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312 281,08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312 281,08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125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477 009,39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477 009,39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125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394 052,69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394 052,69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125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791 109,85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791 109,85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125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729 726,90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729 726,90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125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357 197,88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357 197,88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125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30 966,55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30 966,55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46,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30 966,55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30 966,55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48,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1 499 963,00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1 499 963,00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50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291 430,00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291 430,00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7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Адм.Нахимова/ ул. Артезианская, 16/25, литер М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Ахшарумова, 163, литер В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Ахшарумова, 163, литер В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319 937,72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319 937,72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Ахшарумова, 163,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264 404,34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264 404,34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Ахшарумова, 163,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612 812,07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612 812,07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Ахшарумова,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5367,6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1 614 911,33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1 614 911,33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Ахшарумова/ ул. Боевая, 6/42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6667,7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2 900 653,00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2 900 653,00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17 191,85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17 191,85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30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351 260,00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351 260,00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Б. Хмельницкого, 43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1 470 000,49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1 470 000,49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45 912,88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45 912,88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286 376,11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286 376,11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112 144,80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112 144,80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434 248,00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434 248,00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138 859,00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138 859,00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138 859,00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138 859,00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138 859,00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138 859,00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Боевая, 66г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67,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17 874,68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17 874,68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67,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14 766,09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14 766,09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67,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29 644,77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29 644,77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72,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307 320,00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307 320,00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72,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354 240,00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354 240,00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72,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917 615,00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917 615,00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74а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74а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74а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74а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74а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74а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75,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7 268 695,76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5 088 087,03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2 180 608,73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75,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591 011,79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591 011,79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75,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200 388,05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200 388,05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75, корп.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1 046 643,00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1 046 643,00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75, корп.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257 883,00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257 883,00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556 479,90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556 479,90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191 088,56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191 088,56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383 634,09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383 634,09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353 867,56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353 867,56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173 216,51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173 216,51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Боевая/ ул. Ахшарумова, 45/8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4 843 929,28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3 390 750,50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1 453 178,78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Боевая/ ул. Ахшарумова, 45/8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394 007,86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394 007,86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Боевая/ ул. Ахшарумова, 45/8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133 592,04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133 592,04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Бэра, 59а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987 730,00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987 730,00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Бэра, 59а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688 354,20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688 354,20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Васильковая, 17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9 670 545,45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6 769 381,82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2 901 163,63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788 015,72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788 015,72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4 043 606,40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4 043 606,40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483 496,67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483 496,67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Волжская, 49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2 537 115,80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2 537 115,80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Дубровинского, 68,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471 656,00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471 656,00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11/11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872 545,76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872 545,76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Звездная, 17,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1 693 741,61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1 693 741,61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23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1 451 192,82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1 451 192,82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27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31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9 560 283,60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6 692 198,52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2 868 085,08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171 224,68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171 224,68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Звездная, 45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1 136 331,61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1 136 331,61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45,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13 509 387,60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9 456 571,32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4 052 816,28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45,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241 953,13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241 953,13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8 644 717,39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6 051 302,17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2 593 415,22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705 702,24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705 702,24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184 071,96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184 071,96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237 528,52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237 528,52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202 982,13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202 982,13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180 860,02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180 860,02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325 997,32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325 997,32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441 179,81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441 179,81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691 089,62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691 089,62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413 285,40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413 285,40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6 431 912,64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4 502 338,85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1 929 573,79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529 276,68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529 276,68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136 954,31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136 954,31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1 718 361,00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1 718 361,00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5, корп.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375 544,51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375 544,51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57,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4 596 847,74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3 217 793,42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1 379 054,32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57,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373 429,49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373 429,49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57,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46 227,97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46 227,97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6 426 079,24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4 498 255,47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1 927 823,77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529 276,68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529 276,68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136 830,50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136 830,50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61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9 616 394,40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6 731 476,08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2 884 918,32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61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172 229,62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172 229,62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12,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18,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4 054 097,22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4 054 097,22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18,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94 528,79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94 528,79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Космонавтов,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2 447 737,00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2 447 737,00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682 699,16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682 699,16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573 015,87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573 015,87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Космонавтов, 4,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2 259 735,63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2 259 735,63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4,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6,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902 601,00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902 601,00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Краснодарская, 43,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6 684 558,65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6 684 558,65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Краснодарская, 43,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3 272 060,00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3 272 060,00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Краснодарская, 47,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1 443 477,93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1 443 477,93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23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819 425,59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819 425,59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23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2 666 601,50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2 666 601,50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2 673 936,51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2 673 936,51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68,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72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35 148 829,20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24 604 180,44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10 544 648,76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72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647 002,07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647 002,07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3 104 020,65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3 104 020,65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М. Луконина,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12 139 057,82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8 497 340,47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3 641 717,35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М. Луконина,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985 019,66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985 019,66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М. Луконина,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333 980,09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333 980,09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Моздокская/ пер. Таманский, 60/12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34 608,87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34 608,87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Моздокская/ пер. Таманский, 60/12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31 923,54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31 923,54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113,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3 852 956,40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2 697 069,48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1 155 886,92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69 006,45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69 006,45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154,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5 785 513,20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4 049 859,24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1 735 653,96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154,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103 618,54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103 618,54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154,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2 432 313,04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1 702 619,13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729 693,91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154,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197 003,93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197 003,93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156,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332 904,64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332 904,64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66,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3 399 140,81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3 399 140,81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72,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1 535 081,13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1 535 081,13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15,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Фунтовское шоссе, 4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Фунтовское шоссе, 4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484 168,63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484 168,63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Южная, 25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2 416 313,74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1 691 419,62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724 894,12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Южная, 25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197 003,93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197 003,93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Городская, 1А/ ул. Боевая, 101А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126 944,54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126 944,54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Городская, 1А/ ул. Боевая, 101А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153 669,14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153 669,14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Городская, 1А/ ул. Боевая, 101А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100 601,72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Городская, 1А/ ул. Боевая, 101А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65 093,49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65 093,49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Городская, 1А/ ул. Боевая, 101А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254 856,98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254 856,98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Городская, 1А/ ул. Боевая, 101А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235 082,38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235 082,38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Городская, 1А/ ул. Боевая, 101А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115 071,72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115 071,72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Дорожная, 34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Красноармейская, 33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Утепление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1 258 494,00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1 258 494,00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34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376 498,00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376 498,00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34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1 001 927,00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1 001 927,00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Маркина, 108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1 799 950,61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1 799 950,61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31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498 822,40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498 822,40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Косм. В. Комарова, 61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77 616,26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77 616,26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12/2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2 868 000,00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12/4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12/4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42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752 274,55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752 274,55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14/2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485 603,79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485 603,79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3 560 991,75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3 560 991,75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Ак.Королева/ ул. Ляхова, 31/10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8-я Железнодорожная, 59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1 195 554,82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1 195 554,82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8-я Железнодорожная, 59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1 404 379,55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1 404 379,55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8-я Железнодорожная, 59/1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707 591,91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707 591,91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Медиков, 5/1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1 999 988,00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1 999 988,00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51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423 030,13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423 030,13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51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423 030,13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423 030,13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51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423 030,14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423 030,14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Профсоюзная, 8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Профсоюзная, 8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1 086 718,01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1 086 718,01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Профсоюзная, 8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560 697,34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560 697,34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Яблочкова, 29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1 336 908,00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1 336 908,00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Яблочкова, 29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бульвар Победы, 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16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1 159 958,00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1 159 958,00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24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1 218 845,42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1 218 845,42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Б. Алексеева,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1 545 143,00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1 545 143,00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29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378 201,00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378 201,00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29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96 224,00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96 224,00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Савушкина, 19/1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948 973,17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948 973,17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Анри Барбюса, 17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2 004 588,10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2 004 588,10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Черниговская, 20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17 379 426,36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12 165 598,45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5 213 827,91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Черниговская, 20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1 411 404,48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1 411 404,48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Черниговская, 20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370 060,12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370 060,12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Черниговская, 24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10 781 426,46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7 546 998,52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3 234 427,94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Черниговская, 24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Черниговская, 24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229 568,91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229 568,91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49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Коммунистическая, 56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560 213,00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560 213,00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1 200 103,66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1 200 103,66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20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1 580 650,38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1 580 650,38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31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1 232 840,68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1 232 840,68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17/2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1 049 711,05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1 049 711,05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28 Армии, 14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985 135,50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985 135,50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153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1 089 757,97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1 089 757,97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Спортивная, 41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195 535,60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195 535,60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27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102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182 422,10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182 422,10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116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968 976,41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968 976,41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Ботвина, 89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817 110,66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817 110,66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32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268 497,40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268 497,40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32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9 646,79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9 646,79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32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277 872,43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277 872,43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32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16 435,99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16 435,99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51 381,52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51 381,52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1 388 590,56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1 388 590,56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47 394,78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47 394,78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28 876,43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28 876,43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52 049,46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52 049,46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1 585 420,49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1 585 420,49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48 010,90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48 010,90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32 969,61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32 969,61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20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51 255,49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51 255,49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Галлея, 8а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658 296,17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658 296,17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Галлея, 8/1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611 879,16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611 879,16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Кооперативная, 28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610 343,13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610 343,13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362 840,00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362 840,00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Яблочкова, 17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1 756 305,77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1 756 305,77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Яблочкова, 21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1 338 644,56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1 338 644,56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Яблочкова, 21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464 506,29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464 506,29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Косм. В. Комарова, 144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1 600 208,95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1 600 208,95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Ст. Разина, 20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42 654,98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42 654,98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Ст. Разина, 20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39 345,34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39 345,34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 Рыбак / ул. Приволжская, 39/2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7 189,48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7 189,48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 Рыбак / ул. Приволжская, 39/2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11 111,31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11 111,31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 Рыбак / ул. Приволжская, 39/2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14 020,83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14 020,83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 Рыбак / ул. Приволжская, 39/2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28 148,56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28 148,56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 Рыбак / ул. Приволжская, 39/2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25 964,49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25 964,49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Максаковой, 12а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6 967 212,00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6 967 212,00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Максаковой, 12а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Ст.Здоровцева,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658 461,35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658 461,35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Ст.Здоровцева,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591 113,98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591 113,98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60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9/2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Энергетическая, 17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4 045 477,00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4 045 477,00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7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7/2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1 699 471,40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1 699 471,40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260 016,80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260 016,80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599 863,60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599 863,60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890 566,71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890 566,71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бульвар Победы,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2629,4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1 377 835,39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1 377 835,39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43а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1 324 986,78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1 324 986,78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43а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655 395,43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655 395,43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82 737,23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82 737,23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76 317,56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76 317,56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83 455,59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83 455,59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76 980,18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76 980,18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12/1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Аксакова, 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1 408 296,13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1 408 296,13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33/2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857 957,32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857 957,32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33/2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555 134,02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555 134,02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Энергетическая, 9/3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1 280 022,00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1 280 022,00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Энергетическая, 9/4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218 759,87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218 759,87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Энергетическая, 9/4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1 596 276,72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1 596 276,72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4 310 821,38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3 017 574,97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1 293 246,41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352 851,12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352 851,12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91 790,31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91 790,31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2 215 069,79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2 215 069,79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2/2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9/1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613 735,60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613 735,60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9/3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1 677 989,43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1 677 989,43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9/3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Вокзальная,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235 642,45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235 642,45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Вокзальная,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215 936,30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215 936,30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Вокзальная,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257 275,93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257 275,93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Вокзальная,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376 181,78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376 181,78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Вокзальная,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33 490,99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33 490,99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Нагорная, 2в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Туапсинская,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1 487 443,33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1 487 443,33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98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80 960,23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80 960,23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98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74 678,45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74 678,45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100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69 400,89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69 400,89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100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56 192,12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56 192,12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26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1 194 259,87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1 194 259,87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Дальняя, 23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4 041 879,60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2 829 315,72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1 212 563,88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Дальняя, 23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354 588,42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354 588,42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Дальняя, 23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48 817,82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48 817,82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1 879 229,72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1 879 229,72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19/2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1 080 950,05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1 080 950,05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11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1 551 875,26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1 551 875,26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Смоляной,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2 003 118,08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2 003 118,08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3/2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93 228,95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93 228,95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3/2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144 084,96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144 084,96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3/2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220 089,80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220 089,80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3/2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181 813,98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181 813,98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28 Армии, 14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1 690 371,42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1 690 371,42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6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61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259 892,00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259 892,00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33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271 575,84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271 575,84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33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271 575,85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271 575,85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Энергетическая, 19,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3 470 467,76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3 470 467,76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Энергетическая, 19, корп.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707 251,72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707 251,72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бульвар Победы,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633 188,82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633 188,82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Красноармейская, 23а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910 121,49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910 121,49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9/2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512 813,19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512 813,19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Красноармейская, 13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298 030,30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298 030,30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13,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3,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4 047 928,56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2 833 549,99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1 214 378,57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3,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354 588,42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354 588,42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3,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48 890,88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48 890,88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45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209 924,00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209 924,00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45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3 999 119,99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3 999 119,99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Ком. Набережная, 18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1 487 142,00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1 487 142,00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Савушкина, 24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912 616,00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912 616,00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Маркина, 106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Б. Алексеева,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2 150 826,00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2 150 826,00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Б. Алексеева,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1 291 045,88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1 291 045,88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Нагорная, 2б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9/4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566 575,00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566 575,00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Бертюльская, 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1 701 834,92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1 701 834,92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Тимирязева, 66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14 877,57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14 877,57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Тимирязева, 68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14 551,15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14 551,15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16/1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7 203 115,37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5 042 180,76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2 160 934,61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02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16/1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591 011,79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591 011,79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42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834 210,59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834 210,59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42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1 427 906,99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1 427 906,99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Полякова, 18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1 549 802,00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1 549 802,00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Ахтубинск, Микрорайон-1,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Микрорайон-1,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несущих и ненесущих строительных конструкций, включая несущие и ненесущие стены, плиты перекрытий, несущие колонны, промежуточные и поэтажные лестничные площадки, лестничные марши, ступени, косоуры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1 062 366,59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1 062 366,59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Микрорайон-1,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Микрорайон-1,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1 036 915,46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1 036 915,46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Финогенова, 11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742 175,53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742 175,53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Андреева,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224 584,00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224 584,00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Нестерова, 2а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Ст. Лаврентьева,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4 238 529,49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4 238 529,49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пер. Школьный,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Щербакова, 16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Щербакова, 22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Бахчиванджи,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29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(ТЭ, ГВС, ХВС, газа)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Агурина, 18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766 112,96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766 112,96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Сталинградская, 9а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Сталинградская, 11а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Рухлядко,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1 626 204,17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1 626 204,17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Кузбасская,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256 690,00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256 690,00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Затонская,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85 918,00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85 918,00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Каспийская,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256 690,00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256 690,00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Ленинградская, 4б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601 297,47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601 297,47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Ленинградская, 4б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1 697 894,00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1 697 894,00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Знаменск, ул. Астраханская,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1 997 106,13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1 997 106,13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2 152 880,38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1 507 016,27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645 864,11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176 425,56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176 425,56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45 841,28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45 841,28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8,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2 146 831,03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1 502 781,72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644 049,31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8,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176 425,56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176 425,56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8,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45 712,47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45 712,47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21 114,13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21 114,13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21 114,13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21 114,13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663 074,40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663 074,40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32 251,83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32 251,83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13 788,96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13 788,96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26 642,92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26 642,92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49 338,71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49 338,71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21 999,09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21 999,09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21 999,09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21 999,09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655 452,00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655 452,00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33 603,61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33 603,61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13 630,45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27 759,61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27 759,61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1 116 063,86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1 116 063,86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51 406,66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51 406,66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23 209,11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23 209,11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37 098,47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37 098,47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37 098,47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37 098,47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867 412,80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867 412,80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56 667,91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56 667,91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18 038,28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46 812,79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46 812,79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Вознюка,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Вознюка,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Вознюка,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1 011 290,22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1 011 290,22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Вознюка,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40 171,59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40 171,59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Вознюка,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21 030,29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21 030,29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Вознюка,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33 185,35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33 185,35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Вознюка,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Волгоградская, 16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342 583,60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342 583,60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Волгоградская, 24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Волгоградская, 26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4 339 825,29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3 037 877,70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1 301 947,59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Волгоградская, 26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352 851,12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352 851,12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Волгоградская, 26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92 407,90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92 407,90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Знаменск, ул. Гагарина,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1 625 041,20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1 625 041,20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Знаменск, ул. Гагарина,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87 741,97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87 741,97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Знаменск, ул. Гагарина,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34 125,87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34 125,87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Знаменск, ул. Гагарина,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651 494,40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651 494,40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Знаменск, ул. Гагарина,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74 371,86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74 371,86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Знаменск, ул. Гагарина,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13 681,38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13 681,38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742 738,80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742 738,80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15 445,62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15 445,62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20 043,00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20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22 008,00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961 729,25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961 729,25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75 137,20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75 137,20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2 137 196,63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1 496 037,64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641 158,99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176 425,56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176 425,56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45 507,33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45 507,33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Мира,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43 898,18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43 898,18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Мира,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43 898,18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43 898,18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Мира,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67 054,48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67 054,48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Мира,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75 137,20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75 137,20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2 228 394,00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1 559 875,80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668 518,20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40 797,44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40 797,44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87 508,16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87 508,16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135 527,35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135 527,35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2 287 485,20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2 287 485,20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125 011,65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125 011,65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11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63 657,90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63 657,90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80 556,44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80 556,44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74 305,99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74 305,99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21 599,11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21 599,11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21 599,11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21 599,11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32 992,64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32 992,64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27 254,89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27 254,89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54 717,58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54 717,58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21 024,13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21 024,13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21 024,13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21 024,13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32 114,36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32 114,36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26 529,35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26 529,35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53 260,98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53 260,98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52 627,82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52 627,82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52 627,82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52 627,82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66 408,55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66 408,55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133 323,44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133 323,44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130 612,90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130 612,90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120 478,52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120 478,52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30 908,72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30 908,72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30 908,72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30 908,72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47 213,08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47 213,08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39 002,25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39 002,25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78 301,87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78 301,87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52 512,83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52 512,83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52 512,83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52 512,83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80 213,35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80 213,35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66 263,45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66 263,45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133 032,12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133 032,12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122 710,04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122 710,04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16, литер 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320 390,43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320 390,43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1 527 665,57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1 527 665,57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Советской Армии,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Советской Армии,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Советской Армии,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Советской Армии,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862 517,20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862 517,20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57 202,51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57 202,51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18 212,66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18 212,66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94 869,14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94 869,14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464 908,80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464 908,80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57 202,51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57 202,51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9 668,01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9 668,01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2 100 666,80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2 100 666,80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94 869,14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94 869,14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43 684,42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43 684,42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87 508,16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87 508,16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29 198,79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29 198,79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29 198,79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29 198,79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631 230,00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631 230,00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44 601,16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44 601,16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13 126,74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13 126,74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36 844,57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36 844,57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2 131 836,00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2 131 836,00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73 970,07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73 970,07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44 332,60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44 332,60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1 904 112,80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1 904 112,80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68 230,66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68 230,66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1 123 793,16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1 123 793,16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40 171,53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40 171,53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23 369,84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23 369,84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33 185,35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33 185,35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66 623,72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66 623,72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2 224 761,60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1 557 333,12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667 428,48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40 730,94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40 730,94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21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288 546,21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288 546,21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4, литер 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382 067,69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382 067,69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6, литер 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6, литер 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6, литер 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204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6, литер 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Молодежная, 20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56 172,18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56 172,18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Баррикадная,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Икряное, ул. 1 Мая,23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429 614,00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429 614,00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Корнеева,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Корнеева,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62 888,87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62 888,87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Корнеева,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32 247,60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32 247,60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Корнеева,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105 467,00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105 467,00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Молодежная,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218 002,38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218 002,38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Молодежная,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558 702,58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558 702,58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Тулайкова,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620 000,01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620 000,01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81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718 888,03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718 888,03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89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85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325 691,02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325 691,02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85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419 576,00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419 576,00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159 542,28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159 542,28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Камызяк, ул. М.Горького, 71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563 437,36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563 437,36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Камызяк, ул. М.Горького, 77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533 201,66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533 201,66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Камызяк, ул. М.Горького, 77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601 569,12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601 569,12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73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806 762,43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806 762,43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73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1 113 074,61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1 113 074,61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Тузуклей, проспект Ильича, 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248 970,00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248 970,00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Тузуклей, проспект Ильича, 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11 993,62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Тузуклей, проспект Ильича, 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23 389,80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23 389,80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Тузуклей, проспект Ильича, 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39 885,57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39 885,57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Тузуклей, проспект Ильича,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283 710,00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283 710,00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Тузуклей, проспект Ильича,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283 710,00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283 710,00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Азовский, ул. Молодежная,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26 388,52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26 388,52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Азовский, ул. Молодежная,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40 783,36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40 783,36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Азовский, ул. Молодежная,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51 462,59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51 462,59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Азовский, ул. Молодежная,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103 317,57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103 317,57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Азовский, ул. Молодежная,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73 123,55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73 123,55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Азовский, ул. Молодежная,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95 301,05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95 301,05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14 774,75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14 774,75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28 813,53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28 813,53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57 846,74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57 846,74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53 358,36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53 358,36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22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31 198,96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31 198,96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22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62 635,80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62 635,80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22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57 775,83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57 775,83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26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18 058,02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18 058,02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26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35 216,53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35 216,53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26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70 701,58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70 701,58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26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65 215,77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65 215,77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57 846,74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57 846,74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53 358,36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53 358,36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57 846,74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57 846,74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53 358,36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53 358,36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18,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57 167,64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57 167,64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18,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111 487,63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111 487,63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18,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223 825,31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223 825,31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18, литер 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206 458,49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206 458,49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16 223,25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16 223,25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63 517,99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63 517,99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58 589,57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58 589,57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27 492,62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27 492,62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42 489,71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42 489,71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53 615,76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53 615,76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107 640,31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107 640,31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41 480,99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41 480,99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99 288,40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99 288,40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б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48 601,20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48 601,20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в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31 775,50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в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73 039,34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в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35 752,41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35 752,41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13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33 769,78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33 769,78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13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87 384,49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87 384,49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13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42 774,29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42 774,29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43 176,35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43 176,35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86 681,89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86 681,89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79 956,17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79 956,17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15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39 138,17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39 138,17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22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34 502,75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34 502,75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22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16 888,93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16 888,93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25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46 560,54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46 560,54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29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35 816,37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35 816,37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29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17 531,94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17 531,94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Мелиоративная,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81 577,77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81 577,77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Мелиоративная,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75 248,08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75 248,08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Мелиоративная,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36 833,58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36 833,58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Чкалова, 49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28 185,80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28 185,80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Чкалова, 49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69 365,87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69 365,87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Чкалова, 49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33 954,27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33 954,27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17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71 304,14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71 304,14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Буруны, ул. Школьная, 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25 068,79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25 068,79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Буруны, ул. Школьная, 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38 743,70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38 743,70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Буруны, ул. Школьная, 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48 888,84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48 888,84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Буруны, ул. Школьная, 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98 150,42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98 150,42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Буруны, ул. Школьная, 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17 150,80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17 150,80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Буруны, ул. Школьная, 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90 534,84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90 534,84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Буруны, ул. Школьная, 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44 316,37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44 316,37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279 466,57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279 466,57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362 840,00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362 840,00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1 253 127,87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1 253 127,87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26 816,94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26 816,94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41 215,09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41 215,09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407 170,50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407 170,50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Волгоградская,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306 416,33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306 416,33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Волгоградская, 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1 799 028,10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1 799 028,10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Волгоградская, 22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164 234,70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Волжская,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322 692,73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322 692,73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Волжская,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121 904,18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121 904,18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Волжская, 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630 834,80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630 834,80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Спортивная,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862 103,23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862 103,23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Спортивная, 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18 449,01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18 449,01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5017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17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1 675 402,09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1 675 402,09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5044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Прикаспийский, ул. Ленина, 43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136 871,75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136 871,75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Солянка, ул. Геологическая, 59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173 211,24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173 211,24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мкрн. Юность,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мкрн. Юность,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мкрн. Юность,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мкрн. Юность, 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Харабалинский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Харабали, 7 квартал, 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51 498,37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51 498,37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Харабалинский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Харабали, 7 квартал, 7а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55 687,32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55 687,32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Харабалинский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Харабали, 7 квартал, 7а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103 124,63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103 124,63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Харабалинский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Харабали, ул. Московская, 92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69 138,83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69 138,83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Харабалинский муниципальный район Астраханской области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Харабали, ул. Московская, 92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63 774,29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63 774,29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Зеленая,1, корп.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1 117 300,00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1 117 300,00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Зеленая,1, корп.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700 007,00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Зеленая,1, корп. 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342 193,00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342 193,00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Минусинская,14, корп. 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2 610 950,85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2 610 950,85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Бульварная,1,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Бульварная,1, корп. 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103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969 464,95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969 464,95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107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1275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5405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Любича.10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705 730,80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705 730,80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5499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Жилая, 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1 021 000,00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510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Астрахань, ул. Куйбышева, 69 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311 166,10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311 166,10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882407">
        <w:trPr>
          <w:trHeight w:val="465"/>
        </w:trPr>
        <w:tc>
          <w:tcPr>
            <w:tcW w:w="90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в Астраханской области в 2023 году: 483 МКД /  976 работ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1 011 501 785,60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321 737 874,81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689 763 910,79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82407">
        <w:trPr>
          <w:trHeight w:val="405"/>
        </w:trPr>
        <w:tc>
          <w:tcPr>
            <w:tcW w:w="90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в Астраханской области за 2021-2023 гг.: 986  МКД / 3 371 работ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2 527 001 234,62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321 737 874,81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2 205 263 359,81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07" w:rsidRDefault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882407" w:rsidRDefault="00882407"/>
    <w:p w:rsidR="00882407" w:rsidRDefault="00882407"/>
    <w:p w:rsidR="00882407" w:rsidRDefault="00882407"/>
    <w:p w:rsidR="00882407" w:rsidRDefault="00882407"/>
    <w:sectPr w:rsidR="00882407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FA1" w:rsidRDefault="00A80FA1">
      <w:pPr>
        <w:spacing w:line="240" w:lineRule="auto"/>
      </w:pPr>
      <w:r>
        <w:separator/>
      </w:r>
    </w:p>
  </w:endnote>
  <w:endnote w:type="continuationSeparator" w:id="0">
    <w:p w:rsidR="00A80FA1" w:rsidRDefault="00A80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FA1" w:rsidRDefault="00A80FA1">
      <w:pPr>
        <w:spacing w:after="0"/>
      </w:pPr>
      <w:r>
        <w:separator/>
      </w:r>
    </w:p>
  </w:footnote>
  <w:footnote w:type="continuationSeparator" w:id="0">
    <w:p w:rsidR="00A80FA1" w:rsidRDefault="00A80F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3F"/>
    <w:rsid w:val="00043580"/>
    <w:rsid w:val="000D0610"/>
    <w:rsid w:val="000E2EBE"/>
    <w:rsid w:val="001B0F21"/>
    <w:rsid w:val="001E053E"/>
    <w:rsid w:val="002A2B54"/>
    <w:rsid w:val="0039243F"/>
    <w:rsid w:val="00463286"/>
    <w:rsid w:val="00526B61"/>
    <w:rsid w:val="00591A13"/>
    <w:rsid w:val="0062733D"/>
    <w:rsid w:val="00656EF1"/>
    <w:rsid w:val="006B521B"/>
    <w:rsid w:val="006D1757"/>
    <w:rsid w:val="008455FF"/>
    <w:rsid w:val="00882407"/>
    <w:rsid w:val="009706B4"/>
    <w:rsid w:val="00A344FE"/>
    <w:rsid w:val="00A34759"/>
    <w:rsid w:val="00A53EA7"/>
    <w:rsid w:val="00A80FA1"/>
    <w:rsid w:val="00B23AA9"/>
    <w:rsid w:val="00C800B4"/>
    <w:rsid w:val="00CA44C6"/>
    <w:rsid w:val="00D823F6"/>
    <w:rsid w:val="00E3310B"/>
    <w:rsid w:val="00E446AA"/>
    <w:rsid w:val="00F71C14"/>
    <w:rsid w:val="00F7554C"/>
    <w:rsid w:val="00FC725A"/>
    <w:rsid w:val="2CE8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AFFA"/>
  <w15:docId w15:val="{4EF05F0E-F9D7-4924-9B27-7A871997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5878&amp;dst=10988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22&amp;n=116229&amp;dst=100015" TargetMode="External"/><Relationship Id="rId12" Type="http://schemas.openxmlformats.org/officeDocument/2006/relationships/hyperlink" Target="https://login.consultant.ru/link/?req=doc&amp;base=RLAW322&amp;n=115878&amp;dst=10988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22&amp;n=116229&amp;dst=1000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22&amp;n=115878&amp;dst=1098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116229&amp;dst=1000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66238-49BF-4954-A159-25DB2C7D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124</Pages>
  <Words>127770</Words>
  <Characters>728295</Characters>
  <Application>Microsoft Office Word</Application>
  <DocSecurity>0</DocSecurity>
  <Lines>6069</Lines>
  <Paragraphs>1708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Бокова Лидия Павловна</dc:creator>
  <cp:lastModifiedBy>Гололобова Елена Юрьевна</cp:lastModifiedBy>
  <cp:revision>5</cp:revision>
  <cp:lastPrinted>2024-12-18T07:12:00Z</cp:lastPrinted>
  <dcterms:created xsi:type="dcterms:W3CDTF">2025-01-14T14:44:00Z</dcterms:created>
  <dcterms:modified xsi:type="dcterms:W3CDTF">2025-01-23T10:26:00Z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53D77E403CF546C18FE7803B061AA623_13</vt:lpwstr>
  </property>
</Properties>
</file>